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B84FF" w14:textId="77777777" w:rsidR="00E32122" w:rsidRPr="00E32122" w:rsidRDefault="00E32122" w:rsidP="00E3212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tr-TR"/>
        </w:rPr>
      </w:pPr>
      <w:bookmarkStart w:id="0" w:name="_Hlk92707198"/>
      <w:r w:rsidRPr="00E32122">
        <w:rPr>
          <w:rFonts w:ascii="Times New Roman" w:hAnsi="Times New Roman" w:cs="Times New Roman"/>
          <w:b/>
          <w:sz w:val="24"/>
          <w:szCs w:val="24"/>
          <w:lang w:val="tr-TR"/>
        </w:rPr>
        <w:t>KADİR HAS ÜNİVERSİTESİ</w:t>
      </w:r>
    </w:p>
    <w:p w14:paraId="3F29DBF1" w14:textId="77777777" w:rsidR="00E32122" w:rsidRPr="00E32122" w:rsidRDefault="00E32122" w:rsidP="00E3212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E32122">
        <w:rPr>
          <w:rFonts w:ascii="Times New Roman" w:hAnsi="Times New Roman" w:cs="Times New Roman"/>
          <w:b/>
          <w:sz w:val="24"/>
          <w:szCs w:val="24"/>
          <w:lang w:val="tr-TR"/>
        </w:rPr>
        <w:t>LİSANSÜSTÜ EĞİTİM ENSTİTÜSÜ</w:t>
      </w:r>
    </w:p>
    <w:p w14:paraId="143C2982" w14:textId="7D062233" w:rsidR="00E32122" w:rsidRPr="00E32122" w:rsidRDefault="00E32122" w:rsidP="00E32122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lang w:val="tr-TR"/>
        </w:rPr>
      </w:pPr>
      <w:r w:rsidRPr="00E32122">
        <w:rPr>
          <w:rFonts w:ascii="Times New Roman" w:hAnsi="Times New Roman" w:cs="Times New Roman"/>
          <w:b/>
          <w:sz w:val="24"/>
          <w:szCs w:val="24"/>
          <w:lang w:val="tr-TR"/>
        </w:rPr>
        <w:t>TEZ VE BİTİRME PROJESİ YAZIM DENETİM ÇİZELGESİ</w:t>
      </w:r>
    </w:p>
    <w:bookmarkEnd w:id="0"/>
    <w:p w14:paraId="2EF00E69" w14:textId="77777777" w:rsidR="0089762E" w:rsidRPr="00E32122" w:rsidRDefault="0089762E" w:rsidP="00985BAE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13C8579A" w14:textId="5C4E1429" w:rsidR="00A32C0E" w:rsidRPr="00E32122" w:rsidRDefault="0089762E" w:rsidP="00985BAE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  <w:lang w:val="tr-TR"/>
        </w:rPr>
      </w:pPr>
      <w:r w:rsidRPr="00E32122">
        <w:rPr>
          <w:rFonts w:ascii="Times New Roman" w:hAnsi="Times New Roman" w:cs="Times New Roman"/>
          <w:sz w:val="20"/>
          <w:szCs w:val="20"/>
          <w:lang w:val="tr-TR"/>
        </w:rPr>
        <w:t>(</w:t>
      </w:r>
      <w:r w:rsidR="00E32122" w:rsidRPr="00E32122">
        <w:rPr>
          <w:rFonts w:ascii="Times New Roman" w:hAnsi="Times New Roman" w:cs="Times New Roman"/>
          <w:sz w:val="20"/>
          <w:szCs w:val="20"/>
          <w:lang w:val="tr-TR"/>
        </w:rPr>
        <w:t xml:space="preserve">Bu form bilgisayarda </w:t>
      </w:r>
      <w:proofErr w:type="spellStart"/>
      <w:r w:rsidR="00E32122" w:rsidRPr="00E32122">
        <w:rPr>
          <w:rFonts w:ascii="Times New Roman" w:hAnsi="Times New Roman" w:cs="Times New Roman"/>
          <w:sz w:val="20"/>
          <w:szCs w:val="20"/>
          <w:lang w:val="tr-TR"/>
        </w:rPr>
        <w:t>word</w:t>
      </w:r>
      <w:proofErr w:type="spellEnd"/>
      <w:r w:rsidR="00E32122" w:rsidRPr="00E32122">
        <w:rPr>
          <w:rFonts w:ascii="Times New Roman" w:hAnsi="Times New Roman" w:cs="Times New Roman"/>
          <w:sz w:val="20"/>
          <w:szCs w:val="20"/>
          <w:lang w:val="tr-TR"/>
        </w:rPr>
        <w:t xml:space="preserve"> belgesi olarak doldurulmalıdır. Koşul sağlanıyorsa “E”, sağlanmıyo</w:t>
      </w:r>
      <w:r w:rsidR="00934C72">
        <w:rPr>
          <w:rFonts w:ascii="Times New Roman" w:hAnsi="Times New Roman" w:cs="Times New Roman"/>
          <w:sz w:val="20"/>
          <w:szCs w:val="20"/>
          <w:lang w:val="tr-TR"/>
        </w:rPr>
        <w:t>r</w:t>
      </w:r>
      <w:r w:rsidR="00E32122" w:rsidRPr="00E32122">
        <w:rPr>
          <w:rFonts w:ascii="Times New Roman" w:hAnsi="Times New Roman" w:cs="Times New Roman"/>
          <w:sz w:val="20"/>
          <w:szCs w:val="20"/>
          <w:lang w:val="tr-TR"/>
        </w:rPr>
        <w:t>sa “X” ile işaretleme yapınız.</w:t>
      </w:r>
      <w:r w:rsidRPr="00E32122">
        <w:rPr>
          <w:rFonts w:ascii="Times New Roman" w:hAnsi="Times New Roman" w:cs="Times New Roman"/>
          <w:sz w:val="20"/>
          <w:szCs w:val="20"/>
          <w:lang w:val="tr-TR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592D90" w:rsidRPr="00E32122" w14:paraId="68951B88" w14:textId="77777777" w:rsidTr="00592D90">
        <w:tc>
          <w:tcPr>
            <w:tcW w:w="2263" w:type="dxa"/>
          </w:tcPr>
          <w:p w14:paraId="786BD39B" w14:textId="46FD35FF" w:rsidR="00592D90" w:rsidRPr="00E32122" w:rsidRDefault="00E32122" w:rsidP="00592D90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Öğrencinin Adı</w:t>
            </w:r>
          </w:p>
        </w:tc>
        <w:tc>
          <w:tcPr>
            <w:tcW w:w="6799" w:type="dxa"/>
          </w:tcPr>
          <w:p w14:paraId="5BA1C87C" w14:textId="77777777" w:rsidR="00592D90" w:rsidRPr="00E32122" w:rsidRDefault="00592D90" w:rsidP="00592D90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92D90" w:rsidRPr="00E32122" w14:paraId="288C729B" w14:textId="77777777" w:rsidTr="00592D90">
        <w:tc>
          <w:tcPr>
            <w:tcW w:w="2263" w:type="dxa"/>
          </w:tcPr>
          <w:p w14:paraId="3B4E0C1E" w14:textId="6DB09799" w:rsidR="00592D90" w:rsidRPr="00E32122" w:rsidRDefault="00592D90" w:rsidP="00592D90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21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Program</w:t>
            </w:r>
            <w:r w:rsidR="00E321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ın Adı</w:t>
            </w:r>
          </w:p>
        </w:tc>
        <w:tc>
          <w:tcPr>
            <w:tcW w:w="6799" w:type="dxa"/>
          </w:tcPr>
          <w:p w14:paraId="3C33C153" w14:textId="77777777" w:rsidR="00592D90" w:rsidRPr="00E32122" w:rsidRDefault="00592D90" w:rsidP="00592D90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92D90" w:rsidRPr="00E32122" w14:paraId="1BF03DFE" w14:textId="77777777" w:rsidTr="00592D90">
        <w:tc>
          <w:tcPr>
            <w:tcW w:w="2263" w:type="dxa"/>
          </w:tcPr>
          <w:p w14:paraId="2F157BE7" w14:textId="369C76D8" w:rsidR="00592D90" w:rsidRPr="00E32122" w:rsidRDefault="00E32122" w:rsidP="00592D90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Başvurulan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Derece</w:t>
            </w:r>
            <w:proofErr w:type="gramEnd"/>
          </w:p>
        </w:tc>
        <w:tc>
          <w:tcPr>
            <w:tcW w:w="6799" w:type="dxa"/>
          </w:tcPr>
          <w:p w14:paraId="663F0D5B" w14:textId="77777777" w:rsidR="00592D90" w:rsidRPr="00E32122" w:rsidRDefault="00592D90" w:rsidP="00592D90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692F4329" w14:textId="77777777" w:rsidR="004E29C5" w:rsidRPr="00E32122" w:rsidRDefault="004E29C5" w:rsidP="00985BAE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  <w:lang w:val="tr-TR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650"/>
        <w:gridCol w:w="850"/>
        <w:gridCol w:w="562"/>
      </w:tblGrid>
      <w:tr w:rsidR="00600000" w:rsidRPr="00E32122" w14:paraId="25DA64AF" w14:textId="64BE388D" w:rsidTr="001259FD">
        <w:tc>
          <w:tcPr>
            <w:tcW w:w="7650" w:type="dxa"/>
          </w:tcPr>
          <w:p w14:paraId="3E121BF8" w14:textId="73DD9D67" w:rsidR="00600000" w:rsidRPr="00E32122" w:rsidRDefault="00E32122" w:rsidP="00985BAE">
            <w:pPr>
              <w:pStyle w:val="Gvdemetni20"/>
              <w:shd w:val="clear" w:color="auto" w:fill="auto"/>
              <w:spacing w:before="0" w:after="120" w:line="240" w:lineRule="auto"/>
              <w:outlineLvl w:val="0"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Dış Kapak</w:t>
            </w:r>
          </w:p>
        </w:tc>
        <w:tc>
          <w:tcPr>
            <w:tcW w:w="850" w:type="dxa"/>
            <w:vAlign w:val="center"/>
          </w:tcPr>
          <w:p w14:paraId="57C7C4EC" w14:textId="1B45FA7F" w:rsidR="00600000" w:rsidRPr="00E32122" w:rsidRDefault="00E32122" w:rsidP="0089762E">
            <w:pPr>
              <w:pStyle w:val="Gvdemetni20"/>
              <w:shd w:val="clear" w:color="auto" w:fill="auto"/>
              <w:spacing w:before="0" w:after="120" w:line="240" w:lineRule="auto"/>
              <w:jc w:val="center"/>
              <w:outlineLvl w:val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Öğrenci</w:t>
            </w:r>
          </w:p>
        </w:tc>
        <w:tc>
          <w:tcPr>
            <w:tcW w:w="562" w:type="dxa"/>
            <w:vAlign w:val="center"/>
          </w:tcPr>
          <w:p w14:paraId="708C76CD" w14:textId="18238C3C" w:rsidR="00600000" w:rsidRPr="00E32122" w:rsidRDefault="00E32122" w:rsidP="0089762E">
            <w:pPr>
              <w:pStyle w:val="Gvdemetni20"/>
              <w:shd w:val="clear" w:color="auto" w:fill="auto"/>
              <w:spacing w:before="0" w:after="120" w:line="240" w:lineRule="auto"/>
              <w:jc w:val="center"/>
              <w:outlineLvl w:val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LEE</w:t>
            </w:r>
          </w:p>
        </w:tc>
      </w:tr>
      <w:tr w:rsidR="00600000" w:rsidRPr="00E32122" w14:paraId="7C234FF3" w14:textId="57B680CB" w:rsidTr="001259FD">
        <w:tc>
          <w:tcPr>
            <w:tcW w:w="7650" w:type="dxa"/>
          </w:tcPr>
          <w:p w14:paraId="69DF3682" w14:textId="65634F8F" w:rsidR="00600000" w:rsidRPr="00E32122" w:rsidRDefault="00E32122" w:rsidP="00E32122">
            <w:pPr>
              <w:pStyle w:val="Gvdemetni20"/>
              <w:shd w:val="clear" w:color="auto" w:fill="auto"/>
              <w:spacing w:before="0" w:line="240" w:lineRule="auto"/>
              <w:outlineLvl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Sayfa boşlukları:</w:t>
            </w:r>
            <w:r w:rsidR="00600000" w:rsidRPr="00E32122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Yanlar</w:t>
            </w:r>
            <w:r w:rsidR="00600000" w:rsidRPr="00E32122">
              <w:rPr>
                <w:bCs/>
                <w:sz w:val="20"/>
                <w:szCs w:val="20"/>
              </w:rPr>
              <w:t xml:space="preserve">: 3-cm; </w:t>
            </w:r>
            <w:r>
              <w:rPr>
                <w:bCs/>
                <w:sz w:val="20"/>
                <w:szCs w:val="20"/>
              </w:rPr>
              <w:t>Üst-Alt</w:t>
            </w:r>
            <w:r w:rsidR="00600000" w:rsidRPr="00E32122">
              <w:rPr>
                <w:bCs/>
                <w:sz w:val="20"/>
                <w:szCs w:val="20"/>
              </w:rPr>
              <w:t>: 2 cm</w:t>
            </w:r>
          </w:p>
        </w:tc>
        <w:tc>
          <w:tcPr>
            <w:tcW w:w="850" w:type="dxa"/>
            <w:vAlign w:val="center"/>
          </w:tcPr>
          <w:p w14:paraId="333B11B6" w14:textId="7F53954B" w:rsidR="00600000" w:rsidRPr="00E32122" w:rsidRDefault="00600000" w:rsidP="00600000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0F77E25C" w14:textId="65761D6C" w:rsidR="00600000" w:rsidRPr="00E32122" w:rsidRDefault="00600000" w:rsidP="00600000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600000" w:rsidRPr="00E32122" w14:paraId="2880107E" w14:textId="0533AB82" w:rsidTr="001259FD">
        <w:tc>
          <w:tcPr>
            <w:tcW w:w="7650" w:type="dxa"/>
          </w:tcPr>
          <w:p w14:paraId="6F64DD42" w14:textId="458FF94A" w:rsidR="00600000" w:rsidRPr="00E32122" w:rsidRDefault="00E32122" w:rsidP="00E32122">
            <w:pPr>
              <w:pStyle w:val="Gvdemetni20"/>
              <w:shd w:val="clear" w:color="auto" w:fill="auto"/>
              <w:spacing w:before="0" w:line="240" w:lineRule="auto"/>
              <w:outlineLvl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Tüm metin: Ortalanmış</w:t>
            </w:r>
          </w:p>
        </w:tc>
        <w:tc>
          <w:tcPr>
            <w:tcW w:w="850" w:type="dxa"/>
            <w:vAlign w:val="center"/>
          </w:tcPr>
          <w:p w14:paraId="0B892C95" w14:textId="624B0E2A" w:rsidR="00600000" w:rsidRPr="00E32122" w:rsidRDefault="00600000" w:rsidP="00600000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2A4743AA" w14:textId="44934F03" w:rsidR="00600000" w:rsidRPr="00E32122" w:rsidRDefault="00600000" w:rsidP="00600000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600000" w:rsidRPr="00E32122" w14:paraId="16385AD2" w14:textId="0AFB9565" w:rsidTr="001259FD">
        <w:tc>
          <w:tcPr>
            <w:tcW w:w="7650" w:type="dxa"/>
          </w:tcPr>
          <w:p w14:paraId="465543F9" w14:textId="5871E0EA" w:rsidR="00600000" w:rsidRPr="00E32122" w:rsidRDefault="00E32122" w:rsidP="00E32122">
            <w:pPr>
              <w:pStyle w:val="Gvdemetni20"/>
              <w:shd w:val="clear" w:color="auto" w:fill="auto"/>
              <w:spacing w:before="0" w:line="240" w:lineRule="auto"/>
              <w:outlineLvl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Logo: 2.5 cm çapında; ortalanmış</w:t>
            </w:r>
          </w:p>
        </w:tc>
        <w:tc>
          <w:tcPr>
            <w:tcW w:w="850" w:type="dxa"/>
            <w:vAlign w:val="center"/>
          </w:tcPr>
          <w:p w14:paraId="501D7C5A" w14:textId="527ECBF7" w:rsidR="00600000" w:rsidRPr="00E32122" w:rsidRDefault="00600000" w:rsidP="00600000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709F05DA" w14:textId="746B468F" w:rsidR="00600000" w:rsidRPr="00E32122" w:rsidRDefault="00600000" w:rsidP="00600000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600000" w:rsidRPr="00E32122" w14:paraId="2178EB65" w14:textId="1FB064F3" w:rsidTr="001259FD">
        <w:tc>
          <w:tcPr>
            <w:tcW w:w="7650" w:type="dxa"/>
          </w:tcPr>
          <w:p w14:paraId="0B00E0C4" w14:textId="4614D84A" w:rsidR="00600000" w:rsidRPr="00B6271B" w:rsidRDefault="00E32122" w:rsidP="00E32122">
            <w:pPr>
              <w:pStyle w:val="Gvdemetni20"/>
              <w:shd w:val="clear" w:color="auto" w:fill="auto"/>
              <w:spacing w:before="0" w:line="240" w:lineRule="auto"/>
              <w:outlineLvl w:val="0"/>
              <w:rPr>
                <w:bCs/>
                <w:sz w:val="20"/>
                <w:szCs w:val="20"/>
              </w:rPr>
            </w:pPr>
            <w:r w:rsidRPr="00B6271B">
              <w:rPr>
                <w:bCs/>
                <w:sz w:val="20"/>
                <w:szCs w:val="20"/>
              </w:rPr>
              <w:t>Üniversite isminin yer aldığı blok</w:t>
            </w:r>
            <w:r w:rsidR="002F38E7" w:rsidRPr="00B6271B">
              <w:rPr>
                <w:bCs/>
                <w:sz w:val="20"/>
                <w:szCs w:val="20"/>
              </w:rPr>
              <w:t xml:space="preserve">: </w:t>
            </w:r>
            <w:r w:rsidRPr="00B6271B">
              <w:rPr>
                <w:bCs/>
                <w:sz w:val="20"/>
                <w:szCs w:val="20"/>
              </w:rPr>
              <w:t>Enstitü ismi</w:t>
            </w:r>
            <w:r w:rsidR="006115ED" w:rsidRPr="00B6271B">
              <w:rPr>
                <w:bCs/>
                <w:sz w:val="20"/>
                <w:szCs w:val="20"/>
              </w:rPr>
              <w:t>, anabilim dalı (bölüm)</w:t>
            </w:r>
            <w:r w:rsidRPr="00B6271B">
              <w:rPr>
                <w:bCs/>
                <w:sz w:val="20"/>
                <w:szCs w:val="20"/>
              </w:rPr>
              <w:t xml:space="preserve"> ve program ismi</w:t>
            </w:r>
            <w:r w:rsidR="002F38E7" w:rsidRPr="00B6271B">
              <w:rPr>
                <w:bCs/>
                <w:sz w:val="20"/>
                <w:szCs w:val="20"/>
              </w:rPr>
              <w:t xml:space="preserve"> doğru yazılmış</w:t>
            </w:r>
          </w:p>
        </w:tc>
        <w:tc>
          <w:tcPr>
            <w:tcW w:w="850" w:type="dxa"/>
            <w:vAlign w:val="center"/>
          </w:tcPr>
          <w:p w14:paraId="3BBB74B4" w14:textId="3CAAB9FC" w:rsidR="00600000" w:rsidRPr="00E32122" w:rsidRDefault="00600000" w:rsidP="00600000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4D1D6F5B" w14:textId="6563B1D9" w:rsidR="00600000" w:rsidRPr="00E32122" w:rsidRDefault="00600000" w:rsidP="00600000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600000" w:rsidRPr="00E32122" w14:paraId="7F37A7B6" w14:textId="7D45CEEC" w:rsidTr="001259FD">
        <w:tc>
          <w:tcPr>
            <w:tcW w:w="7650" w:type="dxa"/>
          </w:tcPr>
          <w:p w14:paraId="36EB388A" w14:textId="059807F3" w:rsidR="00600000" w:rsidRPr="00B6271B" w:rsidRDefault="00E32122" w:rsidP="00E32122">
            <w:pPr>
              <w:pStyle w:val="Gvdemetni20"/>
              <w:shd w:val="clear" w:color="auto" w:fill="auto"/>
              <w:spacing w:before="0" w:line="240" w:lineRule="auto"/>
              <w:outlineLvl w:val="0"/>
              <w:rPr>
                <w:bCs/>
                <w:sz w:val="20"/>
                <w:szCs w:val="20"/>
              </w:rPr>
            </w:pPr>
            <w:r w:rsidRPr="00B6271B">
              <w:rPr>
                <w:bCs/>
                <w:sz w:val="20"/>
                <w:szCs w:val="20"/>
              </w:rPr>
              <w:t>Tez başlığı</w:t>
            </w:r>
            <w:r w:rsidR="00600000" w:rsidRPr="00B6271B">
              <w:rPr>
                <w:bCs/>
                <w:sz w:val="20"/>
                <w:szCs w:val="20"/>
              </w:rPr>
              <w:t xml:space="preserve">: </w:t>
            </w:r>
            <w:r w:rsidR="00600000" w:rsidRPr="00B6271B">
              <w:rPr>
                <w:sz w:val="20"/>
                <w:szCs w:val="20"/>
              </w:rPr>
              <w:t xml:space="preserve">16 </w:t>
            </w:r>
            <w:r w:rsidR="00AB2620" w:rsidRPr="00B6271B">
              <w:rPr>
                <w:sz w:val="20"/>
                <w:szCs w:val="20"/>
              </w:rPr>
              <w:t>punto,</w:t>
            </w:r>
            <w:r w:rsidR="00600000" w:rsidRPr="00B6271B">
              <w:rPr>
                <w:sz w:val="20"/>
                <w:szCs w:val="20"/>
              </w:rPr>
              <w:t xml:space="preserve"> </w:t>
            </w:r>
            <w:r w:rsidRPr="00B6271B">
              <w:rPr>
                <w:sz w:val="20"/>
                <w:szCs w:val="20"/>
              </w:rPr>
              <w:t xml:space="preserve">tümü </w:t>
            </w:r>
            <w:r w:rsidRPr="00B6271B">
              <w:rPr>
                <w:b/>
                <w:bCs/>
                <w:sz w:val="20"/>
                <w:szCs w:val="20"/>
              </w:rPr>
              <w:t>BÜYÜK HARF</w:t>
            </w:r>
            <w:r w:rsidR="00600000" w:rsidRPr="00B6271B">
              <w:rPr>
                <w:sz w:val="20"/>
                <w:szCs w:val="20"/>
              </w:rPr>
              <w:t xml:space="preserve"> </w:t>
            </w:r>
            <w:r w:rsidRPr="00B6271B">
              <w:rPr>
                <w:sz w:val="20"/>
                <w:szCs w:val="20"/>
              </w:rPr>
              <w:t xml:space="preserve">ve </w:t>
            </w:r>
            <w:r w:rsidRPr="00B6271B">
              <w:rPr>
                <w:b/>
                <w:sz w:val="20"/>
                <w:szCs w:val="20"/>
              </w:rPr>
              <w:t>koyu karakter</w:t>
            </w:r>
          </w:p>
        </w:tc>
        <w:tc>
          <w:tcPr>
            <w:tcW w:w="850" w:type="dxa"/>
            <w:vAlign w:val="center"/>
          </w:tcPr>
          <w:p w14:paraId="78E4DE78" w14:textId="3070540A" w:rsidR="00600000" w:rsidRPr="00E32122" w:rsidRDefault="00600000" w:rsidP="00600000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7A201DE8" w14:textId="7CADBE74" w:rsidR="00600000" w:rsidRPr="00E32122" w:rsidRDefault="00600000" w:rsidP="00600000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600000" w:rsidRPr="00E32122" w14:paraId="5B7D5271" w14:textId="3D2835F5" w:rsidTr="001259FD">
        <w:tc>
          <w:tcPr>
            <w:tcW w:w="7650" w:type="dxa"/>
          </w:tcPr>
          <w:p w14:paraId="329FC50F" w14:textId="65B1810D" w:rsidR="00600000" w:rsidRPr="00B6271B" w:rsidRDefault="00E32122" w:rsidP="00E32122">
            <w:pPr>
              <w:pStyle w:val="Gvdemetni20"/>
              <w:shd w:val="clear" w:color="auto" w:fill="auto"/>
              <w:spacing w:before="0" w:line="240" w:lineRule="auto"/>
              <w:outlineLvl w:val="0"/>
              <w:rPr>
                <w:bCs/>
                <w:sz w:val="20"/>
                <w:szCs w:val="20"/>
              </w:rPr>
            </w:pPr>
            <w:r w:rsidRPr="00B6271B">
              <w:rPr>
                <w:bCs/>
                <w:sz w:val="20"/>
                <w:szCs w:val="20"/>
              </w:rPr>
              <w:t>Tez başlığı</w:t>
            </w:r>
            <w:r w:rsidR="00600000" w:rsidRPr="00B6271B">
              <w:rPr>
                <w:bCs/>
                <w:sz w:val="20"/>
                <w:szCs w:val="20"/>
              </w:rPr>
              <w:t xml:space="preserve">: </w:t>
            </w:r>
            <w:r w:rsidRPr="00B6271B">
              <w:rPr>
                <w:bCs/>
                <w:sz w:val="20"/>
                <w:szCs w:val="20"/>
              </w:rPr>
              <w:t>Sayfanın üst sınırından 10 cm</w:t>
            </w:r>
          </w:p>
        </w:tc>
        <w:tc>
          <w:tcPr>
            <w:tcW w:w="850" w:type="dxa"/>
            <w:vAlign w:val="center"/>
          </w:tcPr>
          <w:p w14:paraId="3657A5B8" w14:textId="303D5999" w:rsidR="00600000" w:rsidRPr="00E32122" w:rsidRDefault="00600000" w:rsidP="00600000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4AAAC867" w14:textId="6054CCB0" w:rsidR="00600000" w:rsidRPr="00E32122" w:rsidRDefault="00600000" w:rsidP="00600000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600000" w:rsidRPr="00E32122" w14:paraId="14EB3842" w14:textId="14D6ED70" w:rsidTr="001259FD">
        <w:tc>
          <w:tcPr>
            <w:tcW w:w="7650" w:type="dxa"/>
          </w:tcPr>
          <w:p w14:paraId="1529F6B8" w14:textId="7CF6688E" w:rsidR="00600000" w:rsidRPr="00B6271B" w:rsidRDefault="00E32122" w:rsidP="00E32122">
            <w:pPr>
              <w:pStyle w:val="Gvdemetni20"/>
              <w:shd w:val="clear" w:color="auto" w:fill="auto"/>
              <w:spacing w:before="0" w:line="240" w:lineRule="auto"/>
              <w:outlineLvl w:val="0"/>
              <w:rPr>
                <w:bCs/>
                <w:sz w:val="20"/>
                <w:szCs w:val="20"/>
              </w:rPr>
            </w:pPr>
            <w:r w:rsidRPr="00B6271B">
              <w:rPr>
                <w:bCs/>
                <w:sz w:val="20"/>
                <w:szCs w:val="20"/>
              </w:rPr>
              <w:t>Diğer Metin</w:t>
            </w:r>
            <w:r w:rsidR="00600000" w:rsidRPr="00B6271B">
              <w:rPr>
                <w:bCs/>
                <w:sz w:val="20"/>
                <w:szCs w:val="20"/>
              </w:rPr>
              <w:t xml:space="preserve">: </w:t>
            </w:r>
            <w:r w:rsidR="00600000" w:rsidRPr="00B6271B">
              <w:rPr>
                <w:sz w:val="20"/>
                <w:szCs w:val="20"/>
              </w:rPr>
              <w:t>12 p</w:t>
            </w:r>
            <w:r w:rsidR="004A0BBE" w:rsidRPr="00B6271B">
              <w:rPr>
                <w:sz w:val="20"/>
                <w:szCs w:val="20"/>
              </w:rPr>
              <w:t>unto</w:t>
            </w:r>
            <w:r w:rsidR="00600000" w:rsidRPr="00B6271B">
              <w:rPr>
                <w:sz w:val="20"/>
                <w:szCs w:val="20"/>
              </w:rPr>
              <w:t xml:space="preserve"> font, </w:t>
            </w:r>
            <w:r w:rsidRPr="00B6271B">
              <w:rPr>
                <w:sz w:val="20"/>
                <w:szCs w:val="20"/>
              </w:rPr>
              <w:t>tümü BÜYÜK HARF</w:t>
            </w:r>
            <w:r w:rsidR="00600000" w:rsidRPr="00B6271B">
              <w:rPr>
                <w:sz w:val="20"/>
                <w:szCs w:val="20"/>
              </w:rPr>
              <w:t xml:space="preserve"> </w:t>
            </w:r>
            <w:r w:rsidRPr="00B6271B">
              <w:rPr>
                <w:sz w:val="20"/>
                <w:szCs w:val="20"/>
              </w:rPr>
              <w:t>ve normal karakter.</w:t>
            </w:r>
          </w:p>
        </w:tc>
        <w:tc>
          <w:tcPr>
            <w:tcW w:w="850" w:type="dxa"/>
            <w:vAlign w:val="center"/>
          </w:tcPr>
          <w:p w14:paraId="05EA9F3A" w14:textId="58D0E98B" w:rsidR="00600000" w:rsidRPr="00E32122" w:rsidRDefault="00600000" w:rsidP="00600000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145FA93F" w14:textId="3CA31E5F" w:rsidR="00600000" w:rsidRPr="00E32122" w:rsidRDefault="00600000" w:rsidP="00600000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600000" w:rsidRPr="00E32122" w14:paraId="74C8E921" w14:textId="34EC9B45" w:rsidTr="001259FD">
        <w:tc>
          <w:tcPr>
            <w:tcW w:w="7650" w:type="dxa"/>
          </w:tcPr>
          <w:p w14:paraId="1240D301" w14:textId="14160959" w:rsidR="00600000" w:rsidRPr="00B6271B" w:rsidRDefault="00E32122" w:rsidP="00E32122">
            <w:pPr>
              <w:pStyle w:val="Gvdemetni20"/>
              <w:shd w:val="clear" w:color="auto" w:fill="auto"/>
              <w:spacing w:before="0" w:line="240" w:lineRule="auto"/>
              <w:outlineLvl w:val="0"/>
              <w:rPr>
                <w:bCs/>
                <w:sz w:val="20"/>
                <w:szCs w:val="20"/>
              </w:rPr>
            </w:pPr>
            <w:r w:rsidRPr="00B6271B">
              <w:rPr>
                <w:sz w:val="20"/>
                <w:szCs w:val="20"/>
              </w:rPr>
              <w:t>Öğrenci ismi</w:t>
            </w:r>
            <w:r w:rsidR="00600000" w:rsidRPr="00B6271B">
              <w:rPr>
                <w:sz w:val="20"/>
                <w:szCs w:val="20"/>
              </w:rPr>
              <w:t xml:space="preserve">: </w:t>
            </w:r>
            <w:r w:rsidRPr="00B6271B">
              <w:rPr>
                <w:sz w:val="20"/>
                <w:szCs w:val="20"/>
              </w:rPr>
              <w:t>Sayfanın üst sınırında</w:t>
            </w:r>
            <w:r w:rsidR="004A0BBE" w:rsidRPr="00B6271B">
              <w:rPr>
                <w:sz w:val="20"/>
                <w:szCs w:val="20"/>
              </w:rPr>
              <w:t>n</w:t>
            </w:r>
            <w:r w:rsidRPr="00B6271B">
              <w:rPr>
                <w:sz w:val="20"/>
                <w:szCs w:val="20"/>
              </w:rPr>
              <w:t xml:space="preserve"> </w:t>
            </w:r>
            <w:r w:rsidR="00600000" w:rsidRPr="00B6271B">
              <w:rPr>
                <w:sz w:val="20"/>
                <w:szCs w:val="20"/>
              </w:rPr>
              <w:t>14 cm</w:t>
            </w:r>
            <w:r w:rsidRPr="00B6271B">
              <w:rPr>
                <w:sz w:val="20"/>
                <w:szCs w:val="20"/>
              </w:rPr>
              <w:t xml:space="preserve"> aşağıda</w:t>
            </w:r>
          </w:p>
        </w:tc>
        <w:tc>
          <w:tcPr>
            <w:tcW w:w="850" w:type="dxa"/>
            <w:vAlign w:val="center"/>
          </w:tcPr>
          <w:p w14:paraId="5BEB8136" w14:textId="46554EFB" w:rsidR="00600000" w:rsidRPr="00E32122" w:rsidRDefault="00600000" w:rsidP="00600000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740D878C" w14:textId="619C5AD4" w:rsidR="00600000" w:rsidRPr="00E32122" w:rsidRDefault="00600000" w:rsidP="00600000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600000" w:rsidRPr="00E32122" w14:paraId="00FAB928" w14:textId="4615EBC3" w:rsidTr="001259FD">
        <w:tc>
          <w:tcPr>
            <w:tcW w:w="7650" w:type="dxa"/>
          </w:tcPr>
          <w:p w14:paraId="7959CD48" w14:textId="0660CD77" w:rsidR="00600000" w:rsidRPr="00B6271B" w:rsidRDefault="00A218EA" w:rsidP="00A218EA">
            <w:pPr>
              <w:pStyle w:val="Gvdemetni20"/>
              <w:spacing w:before="0" w:line="240" w:lineRule="auto"/>
              <w:ind w:left="22"/>
              <w:rPr>
                <w:sz w:val="20"/>
                <w:szCs w:val="20"/>
              </w:rPr>
            </w:pPr>
            <w:r w:rsidRPr="00B6271B">
              <w:rPr>
                <w:sz w:val="20"/>
                <w:szCs w:val="20"/>
              </w:rPr>
              <w:t>Rapor türü doğru</w:t>
            </w:r>
            <w:r w:rsidR="00600000" w:rsidRPr="00B6271B">
              <w:rPr>
                <w:sz w:val="20"/>
                <w:szCs w:val="20"/>
              </w:rPr>
              <w:t xml:space="preserve"> </w:t>
            </w:r>
            <w:r w:rsidRPr="00B6271B">
              <w:rPr>
                <w:sz w:val="20"/>
                <w:szCs w:val="20"/>
              </w:rPr>
              <w:t xml:space="preserve">belirtilmiş </w:t>
            </w:r>
            <w:r w:rsidR="00600000" w:rsidRPr="00B6271B">
              <w:rPr>
                <w:sz w:val="20"/>
                <w:szCs w:val="20"/>
              </w:rPr>
              <w:t>(</w:t>
            </w:r>
            <w:r w:rsidRPr="00B6271B">
              <w:rPr>
                <w:sz w:val="20"/>
                <w:szCs w:val="20"/>
              </w:rPr>
              <w:t>Tez/Bitirme Projesi</w:t>
            </w:r>
            <w:r w:rsidR="00600000" w:rsidRPr="00B6271B">
              <w:rPr>
                <w:sz w:val="20"/>
                <w:szCs w:val="20"/>
              </w:rPr>
              <w:t xml:space="preserve">) </w:t>
            </w:r>
          </w:p>
        </w:tc>
        <w:tc>
          <w:tcPr>
            <w:tcW w:w="850" w:type="dxa"/>
            <w:vAlign w:val="center"/>
          </w:tcPr>
          <w:p w14:paraId="05253F51" w14:textId="6107608E" w:rsidR="00600000" w:rsidRPr="00E32122" w:rsidRDefault="00600000" w:rsidP="00600000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520272E0" w14:textId="51C3D676" w:rsidR="00600000" w:rsidRPr="00E32122" w:rsidRDefault="00600000" w:rsidP="00600000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600000" w:rsidRPr="00E32122" w14:paraId="1280D985" w14:textId="42FDEFD0" w:rsidTr="001259FD">
        <w:tc>
          <w:tcPr>
            <w:tcW w:w="7650" w:type="dxa"/>
          </w:tcPr>
          <w:p w14:paraId="6421D78F" w14:textId="66DEAD3D" w:rsidR="00600000" w:rsidRPr="00B6271B" w:rsidRDefault="00A218EA" w:rsidP="00600000">
            <w:pPr>
              <w:pStyle w:val="Gvdemetni20"/>
              <w:spacing w:before="0" w:line="240" w:lineRule="auto"/>
              <w:ind w:left="22"/>
              <w:rPr>
                <w:sz w:val="20"/>
                <w:szCs w:val="20"/>
              </w:rPr>
            </w:pPr>
            <w:r w:rsidRPr="00B6271B">
              <w:rPr>
                <w:sz w:val="20"/>
                <w:szCs w:val="20"/>
              </w:rPr>
              <w:t>Yer ve basım yılı doğru belirtilmiş.</w:t>
            </w:r>
          </w:p>
        </w:tc>
        <w:tc>
          <w:tcPr>
            <w:tcW w:w="850" w:type="dxa"/>
            <w:vAlign w:val="center"/>
          </w:tcPr>
          <w:p w14:paraId="0157706E" w14:textId="4AAE6644" w:rsidR="00600000" w:rsidRPr="00E32122" w:rsidRDefault="00600000" w:rsidP="00600000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22E5E2BE" w14:textId="731012CE" w:rsidR="00600000" w:rsidRPr="00E32122" w:rsidRDefault="00600000" w:rsidP="00600000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600000" w:rsidRPr="00E32122" w14:paraId="28037133" w14:textId="6838673E" w:rsidTr="001259FD">
        <w:tc>
          <w:tcPr>
            <w:tcW w:w="7650" w:type="dxa"/>
          </w:tcPr>
          <w:p w14:paraId="555B2381" w14:textId="0078AC0F" w:rsidR="00600000" w:rsidRPr="00B6271B" w:rsidRDefault="00A218EA" w:rsidP="00A218EA">
            <w:pPr>
              <w:pStyle w:val="Gvdemetni20"/>
              <w:spacing w:before="0" w:line="240" w:lineRule="auto"/>
              <w:ind w:left="22"/>
              <w:rPr>
                <w:sz w:val="20"/>
                <w:szCs w:val="20"/>
              </w:rPr>
            </w:pPr>
            <w:r w:rsidRPr="00B6271B">
              <w:rPr>
                <w:sz w:val="20"/>
                <w:szCs w:val="20"/>
              </w:rPr>
              <w:t>Bu sayfada sayfa numarası yok. (Olmamalı)</w:t>
            </w:r>
          </w:p>
        </w:tc>
        <w:tc>
          <w:tcPr>
            <w:tcW w:w="850" w:type="dxa"/>
            <w:vAlign w:val="center"/>
          </w:tcPr>
          <w:p w14:paraId="246DEC00" w14:textId="5C9FD983" w:rsidR="00600000" w:rsidRPr="00E32122" w:rsidRDefault="00600000" w:rsidP="00600000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56DD95A8" w14:textId="1F961B3E" w:rsidR="00600000" w:rsidRPr="00E32122" w:rsidRDefault="00600000" w:rsidP="00600000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B56968" w:rsidRPr="00E32122" w14:paraId="350B123D" w14:textId="77777777" w:rsidTr="001259FD">
        <w:tc>
          <w:tcPr>
            <w:tcW w:w="7650" w:type="dxa"/>
          </w:tcPr>
          <w:p w14:paraId="379155EE" w14:textId="77777777" w:rsidR="00B56968" w:rsidRPr="00B6271B" w:rsidRDefault="00B56968" w:rsidP="00600000">
            <w:pPr>
              <w:pStyle w:val="Gvdemetni20"/>
              <w:spacing w:before="0" w:line="240" w:lineRule="auto"/>
              <w:ind w:left="22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D9A660C" w14:textId="77777777" w:rsidR="00B56968" w:rsidRPr="00E32122" w:rsidRDefault="00B56968" w:rsidP="00600000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0749CB5B" w14:textId="77777777" w:rsidR="00B56968" w:rsidRPr="00E32122" w:rsidRDefault="00B56968" w:rsidP="00600000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B56968" w:rsidRPr="00E32122" w14:paraId="6E4C8006" w14:textId="77777777" w:rsidTr="001259FD">
        <w:tc>
          <w:tcPr>
            <w:tcW w:w="7650" w:type="dxa"/>
          </w:tcPr>
          <w:p w14:paraId="0E05FE50" w14:textId="4B20448B" w:rsidR="00B56968" w:rsidRPr="00B6271B" w:rsidRDefault="00E32122" w:rsidP="00600000">
            <w:pPr>
              <w:pStyle w:val="Gvdemetni20"/>
              <w:spacing w:before="0" w:line="240" w:lineRule="auto"/>
              <w:ind w:left="22"/>
              <w:rPr>
                <w:sz w:val="20"/>
                <w:szCs w:val="20"/>
              </w:rPr>
            </w:pPr>
            <w:r w:rsidRPr="00B6271B">
              <w:rPr>
                <w:b/>
                <w:sz w:val="20"/>
                <w:szCs w:val="20"/>
              </w:rPr>
              <w:t>Cilt Sırtı</w:t>
            </w:r>
          </w:p>
        </w:tc>
        <w:tc>
          <w:tcPr>
            <w:tcW w:w="850" w:type="dxa"/>
            <w:vAlign w:val="center"/>
          </w:tcPr>
          <w:p w14:paraId="16FA00F5" w14:textId="77777777" w:rsidR="00B56968" w:rsidRPr="00E32122" w:rsidRDefault="00B56968" w:rsidP="00600000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10036BD5" w14:textId="77777777" w:rsidR="00B56968" w:rsidRPr="00E32122" w:rsidRDefault="00B56968" w:rsidP="00600000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B56968" w:rsidRPr="00E32122" w14:paraId="4AB9EF0D" w14:textId="77777777" w:rsidTr="001259FD">
        <w:tc>
          <w:tcPr>
            <w:tcW w:w="7650" w:type="dxa"/>
          </w:tcPr>
          <w:p w14:paraId="52C8FB15" w14:textId="2A9806AA" w:rsidR="00B56968" w:rsidRPr="00B6271B" w:rsidRDefault="00A218EA" w:rsidP="00A218EA">
            <w:pPr>
              <w:pStyle w:val="Gvdemetni20"/>
              <w:spacing w:before="0" w:line="240" w:lineRule="auto"/>
              <w:ind w:left="22"/>
              <w:rPr>
                <w:sz w:val="20"/>
                <w:szCs w:val="20"/>
              </w:rPr>
            </w:pPr>
            <w:r w:rsidRPr="00B6271B">
              <w:rPr>
                <w:bCs/>
                <w:sz w:val="20"/>
                <w:szCs w:val="20"/>
              </w:rPr>
              <w:t>Sırtta şu bilgi yer alma</w:t>
            </w:r>
            <w:r w:rsidR="004A0BBE" w:rsidRPr="00B6271B">
              <w:rPr>
                <w:bCs/>
                <w:sz w:val="20"/>
                <w:szCs w:val="20"/>
              </w:rPr>
              <w:t>kta</w:t>
            </w:r>
            <w:r w:rsidR="00B56968" w:rsidRPr="00B6271B">
              <w:rPr>
                <w:bCs/>
                <w:sz w:val="20"/>
                <w:szCs w:val="20"/>
              </w:rPr>
              <w:t>:</w:t>
            </w:r>
            <w:r w:rsidRPr="00B6271B">
              <w:rPr>
                <w:bCs/>
                <w:sz w:val="20"/>
                <w:szCs w:val="20"/>
              </w:rPr>
              <w:t xml:space="preserve"> Öğrencinin adı ve soyadı, tezin türü ve yılı. Tümü 12 punto. </w:t>
            </w:r>
          </w:p>
        </w:tc>
        <w:tc>
          <w:tcPr>
            <w:tcW w:w="850" w:type="dxa"/>
            <w:vAlign w:val="center"/>
          </w:tcPr>
          <w:p w14:paraId="0355313F" w14:textId="6C94959D" w:rsidR="00B56968" w:rsidRPr="00E32122" w:rsidRDefault="00B56968" w:rsidP="00B56968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764EDE7A" w14:textId="7B685512" w:rsidR="00B56968" w:rsidRPr="00E32122" w:rsidRDefault="00B56968" w:rsidP="00B56968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B56968" w:rsidRPr="00E32122" w14:paraId="000914FB" w14:textId="77777777" w:rsidTr="001259FD">
        <w:tc>
          <w:tcPr>
            <w:tcW w:w="7650" w:type="dxa"/>
          </w:tcPr>
          <w:p w14:paraId="5C6728F0" w14:textId="77777777" w:rsidR="00B56968" w:rsidRPr="00B6271B" w:rsidRDefault="00B56968" w:rsidP="00B56968">
            <w:pPr>
              <w:pStyle w:val="Gvdemetni20"/>
              <w:spacing w:before="0" w:line="240" w:lineRule="auto"/>
              <w:ind w:left="22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C9A72A6" w14:textId="77777777" w:rsidR="00B56968" w:rsidRPr="00E32122" w:rsidRDefault="00B56968" w:rsidP="00B56968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4C2D46FC" w14:textId="77777777" w:rsidR="00B56968" w:rsidRPr="00E32122" w:rsidRDefault="00B56968" w:rsidP="00B56968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B56968" w:rsidRPr="00E32122" w14:paraId="6C169938" w14:textId="77777777" w:rsidTr="001259FD">
        <w:tc>
          <w:tcPr>
            <w:tcW w:w="7650" w:type="dxa"/>
          </w:tcPr>
          <w:p w14:paraId="7314B543" w14:textId="2B5DDAAD" w:rsidR="00B56968" w:rsidRPr="00B6271B" w:rsidRDefault="00E32122" w:rsidP="00B56968">
            <w:pPr>
              <w:pStyle w:val="Gvdemetni20"/>
              <w:spacing w:before="0" w:line="240" w:lineRule="auto"/>
              <w:ind w:left="22"/>
              <w:rPr>
                <w:bCs/>
                <w:sz w:val="20"/>
                <w:szCs w:val="20"/>
              </w:rPr>
            </w:pPr>
            <w:r w:rsidRPr="00B6271B">
              <w:rPr>
                <w:b/>
                <w:sz w:val="20"/>
                <w:szCs w:val="20"/>
              </w:rPr>
              <w:t>İç Kapak</w:t>
            </w:r>
          </w:p>
        </w:tc>
        <w:tc>
          <w:tcPr>
            <w:tcW w:w="850" w:type="dxa"/>
            <w:vAlign w:val="center"/>
          </w:tcPr>
          <w:p w14:paraId="7C7ABE6D" w14:textId="77777777" w:rsidR="00B56968" w:rsidRPr="00E32122" w:rsidRDefault="00B56968" w:rsidP="00B56968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0BE85BCE" w14:textId="77777777" w:rsidR="00B56968" w:rsidRPr="00E32122" w:rsidRDefault="00B56968" w:rsidP="00B56968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B56968" w:rsidRPr="00E32122" w14:paraId="72ABB178" w14:textId="77777777" w:rsidTr="001259FD">
        <w:tc>
          <w:tcPr>
            <w:tcW w:w="7650" w:type="dxa"/>
          </w:tcPr>
          <w:p w14:paraId="119E4571" w14:textId="557568CB" w:rsidR="00B56968" w:rsidRPr="00B6271B" w:rsidRDefault="00A218EA" w:rsidP="00B56968">
            <w:pPr>
              <w:pStyle w:val="Gvdemetni20"/>
              <w:spacing w:before="0" w:line="240" w:lineRule="auto"/>
              <w:ind w:left="22"/>
              <w:rPr>
                <w:bCs/>
                <w:sz w:val="20"/>
                <w:szCs w:val="20"/>
              </w:rPr>
            </w:pPr>
            <w:r w:rsidRPr="00B6271B">
              <w:rPr>
                <w:bCs/>
                <w:sz w:val="20"/>
                <w:szCs w:val="20"/>
              </w:rPr>
              <w:t>Bütün metin: Ortalanmış</w:t>
            </w:r>
          </w:p>
        </w:tc>
        <w:tc>
          <w:tcPr>
            <w:tcW w:w="850" w:type="dxa"/>
            <w:vAlign w:val="center"/>
          </w:tcPr>
          <w:p w14:paraId="7FDAC38F" w14:textId="7D322A64" w:rsidR="00B56968" w:rsidRPr="00E32122" w:rsidRDefault="00B56968" w:rsidP="00B56968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068D380B" w14:textId="1B3C8E77" w:rsidR="00B56968" w:rsidRPr="00E32122" w:rsidRDefault="00B56968" w:rsidP="00B56968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B56968" w:rsidRPr="00E32122" w14:paraId="53BB1CF2" w14:textId="77777777" w:rsidTr="001259FD">
        <w:tc>
          <w:tcPr>
            <w:tcW w:w="7650" w:type="dxa"/>
          </w:tcPr>
          <w:p w14:paraId="0A89EEDE" w14:textId="326F46E4" w:rsidR="00B56968" w:rsidRPr="00B6271B" w:rsidRDefault="00A218EA" w:rsidP="00A218EA">
            <w:pPr>
              <w:pStyle w:val="Gvdemetni20"/>
              <w:spacing w:before="0" w:line="240" w:lineRule="auto"/>
              <w:ind w:left="22"/>
              <w:rPr>
                <w:bCs/>
                <w:sz w:val="20"/>
                <w:szCs w:val="20"/>
              </w:rPr>
            </w:pPr>
            <w:r w:rsidRPr="00B6271B">
              <w:rPr>
                <w:bCs/>
                <w:sz w:val="20"/>
                <w:szCs w:val="20"/>
              </w:rPr>
              <w:t>Tez Başlığı</w:t>
            </w:r>
            <w:r w:rsidR="00B56968" w:rsidRPr="00B6271B">
              <w:rPr>
                <w:bCs/>
                <w:sz w:val="20"/>
                <w:szCs w:val="20"/>
              </w:rPr>
              <w:t xml:space="preserve">: </w:t>
            </w:r>
            <w:r w:rsidR="00B56968" w:rsidRPr="00B6271B">
              <w:rPr>
                <w:sz w:val="20"/>
                <w:szCs w:val="20"/>
              </w:rPr>
              <w:t>16 p</w:t>
            </w:r>
            <w:r w:rsidRPr="00B6271B">
              <w:rPr>
                <w:sz w:val="20"/>
                <w:szCs w:val="20"/>
              </w:rPr>
              <w:t xml:space="preserve">unto. Tümü </w:t>
            </w:r>
            <w:r w:rsidRPr="00B6271B">
              <w:rPr>
                <w:b/>
                <w:bCs/>
                <w:sz w:val="20"/>
                <w:szCs w:val="20"/>
              </w:rPr>
              <w:t>BÜYÜK HARF</w:t>
            </w:r>
            <w:r w:rsidR="00B56968" w:rsidRPr="00B6271B">
              <w:rPr>
                <w:sz w:val="20"/>
                <w:szCs w:val="20"/>
              </w:rPr>
              <w:t xml:space="preserve"> </w:t>
            </w:r>
            <w:r w:rsidRPr="00B6271B">
              <w:rPr>
                <w:sz w:val="20"/>
                <w:szCs w:val="20"/>
              </w:rPr>
              <w:t xml:space="preserve">ve </w:t>
            </w:r>
            <w:r w:rsidRPr="00B6271B">
              <w:rPr>
                <w:b/>
                <w:bCs/>
                <w:sz w:val="20"/>
                <w:szCs w:val="20"/>
              </w:rPr>
              <w:t>koyu.</w:t>
            </w:r>
          </w:p>
        </w:tc>
        <w:tc>
          <w:tcPr>
            <w:tcW w:w="850" w:type="dxa"/>
            <w:vAlign w:val="center"/>
          </w:tcPr>
          <w:p w14:paraId="689D8367" w14:textId="47CDD115" w:rsidR="00B56968" w:rsidRPr="00E32122" w:rsidRDefault="00B56968" w:rsidP="00B56968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7DC6EE91" w14:textId="08914341" w:rsidR="00B56968" w:rsidRPr="00E32122" w:rsidRDefault="00B56968" w:rsidP="00B56968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B56968" w:rsidRPr="00E32122" w14:paraId="315BFA41" w14:textId="77777777" w:rsidTr="001259FD">
        <w:tc>
          <w:tcPr>
            <w:tcW w:w="7650" w:type="dxa"/>
          </w:tcPr>
          <w:p w14:paraId="460CB329" w14:textId="55B7E3C4" w:rsidR="00B56968" w:rsidRPr="00B6271B" w:rsidRDefault="00A218EA" w:rsidP="00A218EA">
            <w:pPr>
              <w:pStyle w:val="Gvdemetni20"/>
              <w:spacing w:before="0" w:line="240" w:lineRule="auto"/>
              <w:ind w:left="22"/>
              <w:rPr>
                <w:bCs/>
                <w:sz w:val="20"/>
                <w:szCs w:val="20"/>
              </w:rPr>
            </w:pPr>
            <w:r w:rsidRPr="00B6271B">
              <w:rPr>
                <w:bCs/>
                <w:sz w:val="20"/>
                <w:szCs w:val="20"/>
              </w:rPr>
              <w:t>Diğer metin</w:t>
            </w:r>
            <w:r w:rsidR="00B56968" w:rsidRPr="00B6271B">
              <w:rPr>
                <w:bCs/>
                <w:sz w:val="20"/>
                <w:szCs w:val="20"/>
              </w:rPr>
              <w:t xml:space="preserve">: </w:t>
            </w:r>
            <w:r w:rsidR="00B56968" w:rsidRPr="00B6271B">
              <w:rPr>
                <w:sz w:val="20"/>
                <w:szCs w:val="20"/>
              </w:rPr>
              <w:t>12</w:t>
            </w:r>
            <w:r w:rsidRPr="00B6271B">
              <w:rPr>
                <w:sz w:val="20"/>
                <w:szCs w:val="20"/>
              </w:rPr>
              <w:t xml:space="preserve"> punto, normal.</w:t>
            </w:r>
          </w:p>
        </w:tc>
        <w:tc>
          <w:tcPr>
            <w:tcW w:w="850" w:type="dxa"/>
            <w:vAlign w:val="center"/>
          </w:tcPr>
          <w:p w14:paraId="7041FA58" w14:textId="104A44D1" w:rsidR="00B56968" w:rsidRPr="00E32122" w:rsidRDefault="00B56968" w:rsidP="00B56968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2E2DE2A1" w14:textId="3DDADC82" w:rsidR="00B56968" w:rsidRPr="00E32122" w:rsidRDefault="00B56968" w:rsidP="00B56968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B56968" w:rsidRPr="00E32122" w14:paraId="17A3B9DC" w14:textId="77777777" w:rsidTr="001259FD">
        <w:tc>
          <w:tcPr>
            <w:tcW w:w="7650" w:type="dxa"/>
          </w:tcPr>
          <w:p w14:paraId="2C75C2F1" w14:textId="252317C9" w:rsidR="00B56968" w:rsidRPr="00B6271B" w:rsidRDefault="00A218EA" w:rsidP="00A218EA">
            <w:pPr>
              <w:pStyle w:val="Gvdemetni20"/>
              <w:spacing w:before="0" w:line="240" w:lineRule="auto"/>
              <w:ind w:left="22"/>
              <w:rPr>
                <w:bCs/>
                <w:sz w:val="20"/>
                <w:szCs w:val="20"/>
              </w:rPr>
            </w:pPr>
            <w:r w:rsidRPr="00B6271B">
              <w:rPr>
                <w:bCs/>
                <w:sz w:val="20"/>
                <w:szCs w:val="20"/>
              </w:rPr>
              <w:t>Tez Başlığı</w:t>
            </w:r>
            <w:r w:rsidR="00B56968" w:rsidRPr="00B6271B">
              <w:rPr>
                <w:bCs/>
                <w:sz w:val="20"/>
                <w:szCs w:val="20"/>
              </w:rPr>
              <w:t xml:space="preserve">: </w:t>
            </w:r>
            <w:r w:rsidRPr="00B6271B">
              <w:rPr>
                <w:bCs/>
                <w:sz w:val="20"/>
                <w:szCs w:val="20"/>
              </w:rPr>
              <w:t xml:space="preserve">Sayfanın üst sınırından </w:t>
            </w:r>
            <w:r w:rsidR="00B56968" w:rsidRPr="00B6271B">
              <w:rPr>
                <w:bCs/>
                <w:sz w:val="20"/>
                <w:szCs w:val="20"/>
              </w:rPr>
              <w:t xml:space="preserve">4 cm </w:t>
            </w:r>
            <w:r w:rsidRPr="00B6271B">
              <w:rPr>
                <w:bCs/>
                <w:sz w:val="20"/>
                <w:szCs w:val="20"/>
              </w:rPr>
              <w:t>aşağıda.</w:t>
            </w:r>
          </w:p>
        </w:tc>
        <w:tc>
          <w:tcPr>
            <w:tcW w:w="850" w:type="dxa"/>
            <w:vAlign w:val="center"/>
          </w:tcPr>
          <w:p w14:paraId="3CC46DA5" w14:textId="5C9ADEC1" w:rsidR="00B56968" w:rsidRPr="00E32122" w:rsidRDefault="00B56968" w:rsidP="00B56968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56AF2177" w14:textId="0C3EB463" w:rsidR="00B56968" w:rsidRPr="00E32122" w:rsidRDefault="00B56968" w:rsidP="00B56968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B56968" w:rsidRPr="00E32122" w14:paraId="369C3EF3" w14:textId="77777777" w:rsidTr="001259FD">
        <w:tc>
          <w:tcPr>
            <w:tcW w:w="7650" w:type="dxa"/>
          </w:tcPr>
          <w:p w14:paraId="2003B37B" w14:textId="295D2162" w:rsidR="00B56968" w:rsidRPr="00B6271B" w:rsidRDefault="00A218EA" w:rsidP="00A218EA">
            <w:pPr>
              <w:pStyle w:val="Gvdemetni20"/>
              <w:spacing w:before="0" w:line="240" w:lineRule="auto"/>
              <w:ind w:left="22"/>
              <w:rPr>
                <w:bCs/>
                <w:sz w:val="20"/>
                <w:szCs w:val="20"/>
              </w:rPr>
            </w:pPr>
            <w:r w:rsidRPr="00B6271B">
              <w:rPr>
                <w:sz w:val="20"/>
                <w:szCs w:val="20"/>
              </w:rPr>
              <w:t xml:space="preserve">Öğrencinin adı: Sayfanın üst sınırından </w:t>
            </w:r>
            <w:r w:rsidR="00B56968" w:rsidRPr="00B6271B">
              <w:rPr>
                <w:sz w:val="20"/>
                <w:szCs w:val="20"/>
              </w:rPr>
              <w:t xml:space="preserve">8 cm </w:t>
            </w:r>
            <w:r w:rsidRPr="00B6271B">
              <w:rPr>
                <w:sz w:val="20"/>
                <w:szCs w:val="20"/>
              </w:rPr>
              <w:t>aşağıda BÜYÜK HARF ile yazılı.</w:t>
            </w:r>
          </w:p>
        </w:tc>
        <w:tc>
          <w:tcPr>
            <w:tcW w:w="850" w:type="dxa"/>
            <w:vAlign w:val="center"/>
          </w:tcPr>
          <w:p w14:paraId="490936F2" w14:textId="5B2B5506" w:rsidR="00B56968" w:rsidRPr="00E32122" w:rsidRDefault="00B56968" w:rsidP="00B56968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018DC3C6" w14:textId="3C607312" w:rsidR="00B56968" w:rsidRPr="00E32122" w:rsidRDefault="00B56968" w:rsidP="00B56968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EC0587" w:rsidRPr="00E32122" w14:paraId="05ADAA0D" w14:textId="77777777" w:rsidTr="001259FD">
        <w:tc>
          <w:tcPr>
            <w:tcW w:w="7650" w:type="dxa"/>
          </w:tcPr>
          <w:p w14:paraId="6A0EE705" w14:textId="30AB2A27" w:rsidR="00EC0587" w:rsidRPr="00B6271B" w:rsidRDefault="00EC0587" w:rsidP="003F3F3B">
            <w:pPr>
              <w:pStyle w:val="Gvdemetni20"/>
              <w:spacing w:before="0" w:line="240" w:lineRule="auto"/>
              <w:ind w:left="22"/>
              <w:rPr>
                <w:bCs/>
                <w:sz w:val="20"/>
                <w:szCs w:val="20"/>
              </w:rPr>
            </w:pPr>
            <w:r w:rsidRPr="00B6271B">
              <w:rPr>
                <w:bCs/>
                <w:sz w:val="20"/>
                <w:szCs w:val="20"/>
              </w:rPr>
              <w:t xml:space="preserve">Danışmanın </w:t>
            </w:r>
            <w:r w:rsidR="00731788" w:rsidRPr="00B6271B">
              <w:rPr>
                <w:bCs/>
                <w:sz w:val="20"/>
                <w:szCs w:val="20"/>
              </w:rPr>
              <w:t>unvanı, adı ve soyadı</w:t>
            </w:r>
            <w:r w:rsidR="00D27373" w:rsidRPr="00B6271B">
              <w:rPr>
                <w:bCs/>
                <w:sz w:val="20"/>
                <w:szCs w:val="20"/>
              </w:rPr>
              <w:t xml:space="preserve"> yazılmış.</w:t>
            </w:r>
            <w:r w:rsidR="00AF7EA1" w:rsidRPr="00B6271B">
              <w:rPr>
                <w:bCs/>
                <w:sz w:val="20"/>
                <w:szCs w:val="20"/>
              </w:rPr>
              <w:t xml:space="preserve"> (Varsa ikinci danışmanın bilgileri aynı formatta yazılmış.)</w:t>
            </w:r>
          </w:p>
        </w:tc>
        <w:tc>
          <w:tcPr>
            <w:tcW w:w="850" w:type="dxa"/>
            <w:vAlign w:val="center"/>
          </w:tcPr>
          <w:p w14:paraId="58C1A76C" w14:textId="77777777" w:rsidR="00EC0587" w:rsidRPr="00E32122" w:rsidRDefault="00EC0587" w:rsidP="00B56968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1840B6B3" w14:textId="77777777" w:rsidR="00EC0587" w:rsidRPr="00E32122" w:rsidRDefault="00EC0587" w:rsidP="00B56968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B56968" w:rsidRPr="00E32122" w14:paraId="45B83333" w14:textId="77777777" w:rsidTr="001259FD">
        <w:tc>
          <w:tcPr>
            <w:tcW w:w="7650" w:type="dxa"/>
          </w:tcPr>
          <w:p w14:paraId="065CF270" w14:textId="45E65357" w:rsidR="00B56968" w:rsidRPr="00B6271B" w:rsidRDefault="00A218EA" w:rsidP="003F3F3B">
            <w:pPr>
              <w:pStyle w:val="Gvdemetni20"/>
              <w:spacing w:before="0" w:line="240" w:lineRule="auto"/>
              <w:ind w:left="22"/>
              <w:rPr>
                <w:bCs/>
                <w:sz w:val="20"/>
                <w:szCs w:val="20"/>
              </w:rPr>
            </w:pPr>
            <w:r w:rsidRPr="00B6271B">
              <w:rPr>
                <w:bCs/>
                <w:sz w:val="20"/>
                <w:szCs w:val="20"/>
              </w:rPr>
              <w:t>Bilgi bloğu</w:t>
            </w:r>
            <w:r w:rsidR="00B56968" w:rsidRPr="00B6271B">
              <w:rPr>
                <w:bCs/>
                <w:sz w:val="20"/>
                <w:szCs w:val="20"/>
              </w:rPr>
              <w:t>:</w:t>
            </w:r>
            <w:r w:rsidRPr="00B6271B">
              <w:rPr>
                <w:bCs/>
                <w:sz w:val="20"/>
                <w:szCs w:val="20"/>
              </w:rPr>
              <w:t>12 punto,</w:t>
            </w:r>
            <w:r w:rsidR="003F3F3B" w:rsidRPr="00B6271B">
              <w:rPr>
                <w:bCs/>
                <w:sz w:val="20"/>
                <w:szCs w:val="20"/>
              </w:rPr>
              <w:t xml:space="preserve"> küçük harf, ortalanmış:</w:t>
            </w:r>
            <w:r w:rsidRPr="00B6271B">
              <w:rPr>
                <w:bCs/>
                <w:sz w:val="20"/>
                <w:szCs w:val="20"/>
              </w:rPr>
              <w:t xml:space="preserve"> tez türü (</w:t>
            </w:r>
            <w:r w:rsidR="003F3F3B" w:rsidRPr="00B6271B">
              <w:rPr>
                <w:bCs/>
                <w:sz w:val="20"/>
                <w:szCs w:val="20"/>
              </w:rPr>
              <w:t>tez/bitirme projesi), derece</w:t>
            </w:r>
            <w:r w:rsidR="00B56968" w:rsidRPr="00B6271B">
              <w:rPr>
                <w:bCs/>
                <w:sz w:val="20"/>
                <w:szCs w:val="20"/>
              </w:rPr>
              <w:t>,</w:t>
            </w:r>
            <w:r w:rsidR="003F3F3B" w:rsidRPr="00B6271B">
              <w:rPr>
                <w:bCs/>
                <w:sz w:val="20"/>
                <w:szCs w:val="20"/>
              </w:rPr>
              <w:t xml:space="preserve"> program ismi </w:t>
            </w:r>
            <w:r w:rsidR="00AF7EA1" w:rsidRPr="00B6271B">
              <w:rPr>
                <w:bCs/>
                <w:sz w:val="20"/>
                <w:szCs w:val="20"/>
              </w:rPr>
              <w:t xml:space="preserve">ve (parantez içinde) anabilim dalı ismi </w:t>
            </w:r>
            <w:r w:rsidR="003F3F3B" w:rsidRPr="00B6271B">
              <w:rPr>
                <w:bCs/>
                <w:sz w:val="20"/>
                <w:szCs w:val="20"/>
              </w:rPr>
              <w:t>doğru yazılmış.</w:t>
            </w:r>
          </w:p>
        </w:tc>
        <w:tc>
          <w:tcPr>
            <w:tcW w:w="850" w:type="dxa"/>
            <w:vAlign w:val="center"/>
          </w:tcPr>
          <w:p w14:paraId="36CD7034" w14:textId="7BD3BAA0" w:rsidR="00B56968" w:rsidRPr="00E32122" w:rsidRDefault="00B56968" w:rsidP="00B56968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0256599B" w14:textId="2869BF11" w:rsidR="00B56968" w:rsidRPr="00E32122" w:rsidRDefault="00B56968" w:rsidP="00B56968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B56968" w:rsidRPr="00E32122" w14:paraId="345CC187" w14:textId="77777777" w:rsidTr="001259FD">
        <w:tc>
          <w:tcPr>
            <w:tcW w:w="7650" w:type="dxa"/>
          </w:tcPr>
          <w:p w14:paraId="72E0E40C" w14:textId="15F3B619" w:rsidR="00B56968" w:rsidRPr="00B6271B" w:rsidRDefault="003F3F3B" w:rsidP="00B56968">
            <w:pPr>
              <w:pStyle w:val="Gvdemetni20"/>
              <w:spacing w:before="0" w:line="240" w:lineRule="auto"/>
              <w:ind w:left="22"/>
              <w:rPr>
                <w:bCs/>
                <w:sz w:val="20"/>
                <w:szCs w:val="20"/>
              </w:rPr>
            </w:pPr>
            <w:r w:rsidRPr="00B6271B">
              <w:rPr>
                <w:sz w:val="20"/>
                <w:szCs w:val="20"/>
              </w:rPr>
              <w:t>Yer ve basım yılı doğru yazılmış.</w:t>
            </w:r>
          </w:p>
        </w:tc>
        <w:tc>
          <w:tcPr>
            <w:tcW w:w="850" w:type="dxa"/>
            <w:vAlign w:val="center"/>
          </w:tcPr>
          <w:p w14:paraId="38998C1B" w14:textId="43B1EA28" w:rsidR="00B56968" w:rsidRPr="00E32122" w:rsidRDefault="00B56968" w:rsidP="00B56968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75A0C970" w14:textId="04AB88F6" w:rsidR="00B56968" w:rsidRPr="00E32122" w:rsidRDefault="00B56968" w:rsidP="00B56968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B56968" w:rsidRPr="00E32122" w14:paraId="00B709FE" w14:textId="77777777" w:rsidTr="001259FD">
        <w:tc>
          <w:tcPr>
            <w:tcW w:w="7650" w:type="dxa"/>
          </w:tcPr>
          <w:p w14:paraId="5C282FAB" w14:textId="2CBFD517" w:rsidR="00B56968" w:rsidRPr="00B6271B" w:rsidRDefault="003F3F3B" w:rsidP="00B56968">
            <w:pPr>
              <w:pStyle w:val="Gvdemetni20"/>
              <w:spacing w:before="0" w:line="240" w:lineRule="auto"/>
              <w:ind w:left="22"/>
              <w:rPr>
                <w:bCs/>
                <w:sz w:val="20"/>
                <w:szCs w:val="20"/>
              </w:rPr>
            </w:pPr>
            <w:r w:rsidRPr="00B6271B">
              <w:rPr>
                <w:sz w:val="20"/>
                <w:szCs w:val="20"/>
              </w:rPr>
              <w:t>Bu sayfada sayfa numarası yok (olmamalı)</w:t>
            </w:r>
            <w:r w:rsidR="00DE693E" w:rsidRPr="00B6271B">
              <w:rPr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center"/>
          </w:tcPr>
          <w:p w14:paraId="0CB9A2EB" w14:textId="548753E6" w:rsidR="00B56968" w:rsidRPr="00E32122" w:rsidRDefault="00B56968" w:rsidP="00B56968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48ABC525" w14:textId="1B70E17E" w:rsidR="00B56968" w:rsidRPr="00E32122" w:rsidRDefault="00B56968" w:rsidP="00B56968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B56968" w:rsidRPr="00E32122" w14:paraId="3096A045" w14:textId="77777777" w:rsidTr="001259FD">
        <w:tc>
          <w:tcPr>
            <w:tcW w:w="7650" w:type="dxa"/>
          </w:tcPr>
          <w:p w14:paraId="0472FBD5" w14:textId="77777777" w:rsidR="00B56968" w:rsidRPr="00B6271B" w:rsidRDefault="00B56968" w:rsidP="00B56968">
            <w:pPr>
              <w:pStyle w:val="Gvdemetni20"/>
              <w:spacing w:before="0" w:line="240" w:lineRule="auto"/>
              <w:ind w:left="22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A33DBF1" w14:textId="77777777" w:rsidR="00B56968" w:rsidRPr="00E32122" w:rsidRDefault="00B56968" w:rsidP="00B56968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428983EB" w14:textId="77777777" w:rsidR="00B56968" w:rsidRPr="00E32122" w:rsidRDefault="00B56968" w:rsidP="00B56968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B56968" w:rsidRPr="00E32122" w14:paraId="45457BA6" w14:textId="77777777" w:rsidTr="001259FD">
        <w:tc>
          <w:tcPr>
            <w:tcW w:w="7650" w:type="dxa"/>
          </w:tcPr>
          <w:p w14:paraId="70C70220" w14:textId="735A747C" w:rsidR="00B56968" w:rsidRPr="00B6271B" w:rsidRDefault="00E32122" w:rsidP="00E32122">
            <w:pPr>
              <w:pStyle w:val="Gvdemetni20"/>
              <w:spacing w:before="0" w:line="240" w:lineRule="auto"/>
              <w:ind w:left="22"/>
              <w:rPr>
                <w:bCs/>
                <w:sz w:val="20"/>
                <w:szCs w:val="20"/>
              </w:rPr>
            </w:pPr>
            <w:r w:rsidRPr="00B6271B">
              <w:rPr>
                <w:b/>
                <w:sz w:val="20"/>
                <w:szCs w:val="20"/>
              </w:rPr>
              <w:t>Onay Sayfası</w:t>
            </w:r>
          </w:p>
        </w:tc>
        <w:tc>
          <w:tcPr>
            <w:tcW w:w="850" w:type="dxa"/>
            <w:vAlign w:val="center"/>
          </w:tcPr>
          <w:p w14:paraId="1DA97738" w14:textId="77777777" w:rsidR="00B56968" w:rsidRPr="00E32122" w:rsidRDefault="00B56968" w:rsidP="00B56968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094F60E9" w14:textId="77777777" w:rsidR="00B56968" w:rsidRPr="00E32122" w:rsidRDefault="00B56968" w:rsidP="00B56968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7E6CD9" w:rsidRPr="00E32122" w14:paraId="7BFF1577" w14:textId="77777777" w:rsidTr="001259FD">
        <w:tc>
          <w:tcPr>
            <w:tcW w:w="7650" w:type="dxa"/>
          </w:tcPr>
          <w:p w14:paraId="714516B9" w14:textId="536C10CD" w:rsidR="007E6CD9" w:rsidRPr="00B6271B" w:rsidRDefault="00DE693E" w:rsidP="00DE693E">
            <w:pPr>
              <w:pStyle w:val="Gvdemetni20"/>
              <w:spacing w:before="0" w:line="240" w:lineRule="auto"/>
              <w:ind w:left="22"/>
              <w:rPr>
                <w:bCs/>
                <w:sz w:val="20"/>
                <w:szCs w:val="20"/>
              </w:rPr>
            </w:pPr>
            <w:r w:rsidRPr="00B6271B">
              <w:rPr>
                <w:bCs/>
                <w:sz w:val="20"/>
                <w:szCs w:val="20"/>
              </w:rPr>
              <w:t xml:space="preserve">Tez başlığı ve öğrenci ismi: </w:t>
            </w:r>
            <w:r w:rsidR="00A218EA" w:rsidRPr="00B6271B">
              <w:rPr>
                <w:bCs/>
                <w:sz w:val="20"/>
                <w:szCs w:val="20"/>
              </w:rPr>
              <w:t>BÜYÜK HARF</w:t>
            </w:r>
          </w:p>
        </w:tc>
        <w:tc>
          <w:tcPr>
            <w:tcW w:w="850" w:type="dxa"/>
            <w:vAlign w:val="center"/>
          </w:tcPr>
          <w:p w14:paraId="02859E76" w14:textId="339A7AB8" w:rsidR="007E6CD9" w:rsidRPr="00E32122" w:rsidRDefault="007E6CD9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5B1CD408" w14:textId="66AA7013" w:rsidR="007E6CD9" w:rsidRPr="00E32122" w:rsidRDefault="007E6CD9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7E6CD9" w:rsidRPr="00E32122" w14:paraId="1480AF26" w14:textId="77777777" w:rsidTr="001259FD">
        <w:tc>
          <w:tcPr>
            <w:tcW w:w="7650" w:type="dxa"/>
          </w:tcPr>
          <w:p w14:paraId="76968897" w14:textId="417BA575" w:rsidR="007E6CD9" w:rsidRPr="00B6271B" w:rsidRDefault="00DE693E" w:rsidP="00DE693E">
            <w:pPr>
              <w:pStyle w:val="Gvdemetni20"/>
              <w:spacing w:before="0" w:line="240" w:lineRule="auto"/>
              <w:ind w:left="22"/>
              <w:rPr>
                <w:bCs/>
                <w:sz w:val="20"/>
                <w:szCs w:val="20"/>
              </w:rPr>
            </w:pPr>
            <w:r w:rsidRPr="00B6271B">
              <w:rPr>
                <w:bCs/>
                <w:sz w:val="20"/>
                <w:szCs w:val="20"/>
              </w:rPr>
              <w:t>Yalnızca yeterli sayıda jüri üyesi</w:t>
            </w:r>
            <w:r w:rsidR="007E6CD9" w:rsidRPr="00B6271B">
              <w:rPr>
                <w:bCs/>
                <w:sz w:val="20"/>
                <w:szCs w:val="20"/>
              </w:rPr>
              <w:t xml:space="preserve"> (3 </w:t>
            </w:r>
            <w:r w:rsidRPr="00B6271B">
              <w:rPr>
                <w:bCs/>
                <w:sz w:val="20"/>
                <w:szCs w:val="20"/>
              </w:rPr>
              <w:t xml:space="preserve">ya da 5; eğer eş danışman varsa </w:t>
            </w:r>
            <w:r w:rsidR="007E6CD9" w:rsidRPr="00B6271B">
              <w:rPr>
                <w:bCs/>
                <w:sz w:val="20"/>
                <w:szCs w:val="20"/>
              </w:rPr>
              <w:t>+1)</w:t>
            </w:r>
          </w:p>
        </w:tc>
        <w:tc>
          <w:tcPr>
            <w:tcW w:w="850" w:type="dxa"/>
            <w:vAlign w:val="center"/>
          </w:tcPr>
          <w:p w14:paraId="08030743" w14:textId="0EB8B712" w:rsidR="007E6CD9" w:rsidRPr="00E32122" w:rsidRDefault="007E6CD9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773A594C" w14:textId="4862BB50" w:rsidR="007E6CD9" w:rsidRPr="00E32122" w:rsidRDefault="007E6CD9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7E6CD9" w:rsidRPr="00E32122" w14:paraId="467F14DD" w14:textId="77777777" w:rsidTr="001259FD">
        <w:tc>
          <w:tcPr>
            <w:tcW w:w="7650" w:type="dxa"/>
          </w:tcPr>
          <w:p w14:paraId="68F42724" w14:textId="13BB0C40" w:rsidR="007E6CD9" w:rsidRPr="00B6271B" w:rsidRDefault="00DE693E" w:rsidP="00DE693E">
            <w:pPr>
              <w:pStyle w:val="Gvdemetni20"/>
              <w:shd w:val="clear" w:color="auto" w:fill="auto"/>
              <w:spacing w:before="0" w:line="240" w:lineRule="auto"/>
              <w:outlineLvl w:val="0"/>
              <w:rPr>
                <w:bCs/>
                <w:sz w:val="20"/>
                <w:szCs w:val="20"/>
              </w:rPr>
            </w:pPr>
            <w:r w:rsidRPr="00B6271B">
              <w:rPr>
                <w:bCs/>
                <w:sz w:val="20"/>
                <w:szCs w:val="20"/>
              </w:rPr>
              <w:t>Üyelerin bilgileri doğru düzende yazılmış</w:t>
            </w:r>
            <w:r w:rsidR="007E6CD9" w:rsidRPr="00B6271B">
              <w:rPr>
                <w:bCs/>
                <w:sz w:val="20"/>
                <w:szCs w:val="20"/>
              </w:rPr>
              <w:t xml:space="preserve">: </w:t>
            </w:r>
            <w:r w:rsidRPr="00B6271B">
              <w:rPr>
                <w:bCs/>
                <w:sz w:val="20"/>
                <w:szCs w:val="20"/>
              </w:rPr>
              <w:t>Unvan, İsim-</w:t>
            </w:r>
            <w:proofErr w:type="spellStart"/>
            <w:r w:rsidRPr="00B6271B">
              <w:rPr>
                <w:bCs/>
                <w:sz w:val="20"/>
                <w:szCs w:val="20"/>
              </w:rPr>
              <w:t>Soyisim</w:t>
            </w:r>
            <w:proofErr w:type="spellEnd"/>
            <w:r w:rsidRPr="00B6271B">
              <w:rPr>
                <w:bCs/>
                <w:sz w:val="20"/>
                <w:szCs w:val="20"/>
              </w:rPr>
              <w:t>, Üniversite ismi (Üniversite ismi alt satırda)</w:t>
            </w:r>
            <w:r w:rsidR="007E6CD9" w:rsidRPr="00B6271B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center"/>
          </w:tcPr>
          <w:p w14:paraId="798E85CA" w14:textId="2EE693E5" w:rsidR="007E6CD9" w:rsidRPr="00E32122" w:rsidRDefault="007E6CD9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6BAF7DEE" w14:textId="5F53DA32" w:rsidR="007E6CD9" w:rsidRPr="00E32122" w:rsidRDefault="007E6CD9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7E6CD9" w:rsidRPr="00E32122" w14:paraId="2F004724" w14:textId="77777777" w:rsidTr="001259FD">
        <w:tc>
          <w:tcPr>
            <w:tcW w:w="7650" w:type="dxa"/>
          </w:tcPr>
          <w:p w14:paraId="301CBD27" w14:textId="4FD94001" w:rsidR="007E6CD9" w:rsidRPr="00B6271B" w:rsidRDefault="006C3CF0" w:rsidP="006C3CF0">
            <w:pPr>
              <w:pStyle w:val="Gvdemetni20"/>
              <w:spacing w:before="0" w:line="240" w:lineRule="auto"/>
              <w:ind w:left="22"/>
              <w:rPr>
                <w:bCs/>
                <w:sz w:val="20"/>
                <w:szCs w:val="20"/>
              </w:rPr>
            </w:pPr>
            <w:r w:rsidRPr="00B6271B">
              <w:rPr>
                <w:bCs/>
                <w:sz w:val="20"/>
                <w:szCs w:val="20"/>
              </w:rPr>
              <w:t xml:space="preserve">Akademik unvanlar doğru yazılmış </w:t>
            </w:r>
            <w:r w:rsidR="007E6CD9" w:rsidRPr="00B6271B">
              <w:rPr>
                <w:bCs/>
                <w:sz w:val="20"/>
                <w:szCs w:val="20"/>
              </w:rPr>
              <w:t>(</w:t>
            </w:r>
            <w:r w:rsidR="007E6CD9" w:rsidRPr="00B6271B">
              <w:rPr>
                <w:sz w:val="20"/>
                <w:szCs w:val="20"/>
              </w:rPr>
              <w:t xml:space="preserve">Prof. Dr., </w:t>
            </w:r>
            <w:r w:rsidRPr="00B6271B">
              <w:rPr>
                <w:sz w:val="20"/>
                <w:szCs w:val="20"/>
              </w:rPr>
              <w:t>Doç. Dr.</w:t>
            </w:r>
            <w:r w:rsidR="004A0BBE" w:rsidRPr="00B6271B">
              <w:rPr>
                <w:sz w:val="20"/>
                <w:szCs w:val="20"/>
              </w:rPr>
              <w:t>,</w:t>
            </w:r>
            <w:r w:rsidRPr="00B6271B">
              <w:rPr>
                <w:sz w:val="20"/>
                <w:szCs w:val="20"/>
              </w:rPr>
              <w:t xml:space="preserve"> Dr. Öğr. Üyesi</w:t>
            </w:r>
            <w:r w:rsidR="007E6CD9" w:rsidRPr="00B6271B">
              <w:rPr>
                <w:sz w:val="20"/>
                <w:szCs w:val="20"/>
              </w:rPr>
              <w:t>.)</w:t>
            </w:r>
          </w:p>
        </w:tc>
        <w:tc>
          <w:tcPr>
            <w:tcW w:w="850" w:type="dxa"/>
            <w:vAlign w:val="center"/>
          </w:tcPr>
          <w:p w14:paraId="59914966" w14:textId="34C73E3A" w:rsidR="007E6CD9" w:rsidRPr="00E32122" w:rsidRDefault="007E6CD9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35B9ABCA" w14:textId="5EC488F6" w:rsidR="007E6CD9" w:rsidRPr="00E32122" w:rsidRDefault="007E6CD9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7E6CD9" w:rsidRPr="00E32122" w14:paraId="7E928545" w14:textId="77777777" w:rsidTr="001259FD">
        <w:tc>
          <w:tcPr>
            <w:tcW w:w="7650" w:type="dxa"/>
          </w:tcPr>
          <w:p w14:paraId="62FDF5E1" w14:textId="22B7D2AF" w:rsidR="007E6CD9" w:rsidRPr="00B6271B" w:rsidRDefault="006C3CF0" w:rsidP="006C3CF0">
            <w:pPr>
              <w:pStyle w:val="Gvdemetni20"/>
              <w:spacing w:before="0" w:line="240" w:lineRule="auto"/>
              <w:ind w:left="22"/>
              <w:rPr>
                <w:bCs/>
                <w:sz w:val="20"/>
                <w:szCs w:val="20"/>
              </w:rPr>
            </w:pPr>
            <w:r w:rsidRPr="00B6271B">
              <w:rPr>
                <w:bCs/>
                <w:sz w:val="20"/>
                <w:szCs w:val="20"/>
              </w:rPr>
              <w:t>Enstitü Müdürünün imza satırı</w:t>
            </w:r>
            <w:r w:rsidR="007E6CD9" w:rsidRPr="00B6271B">
              <w:rPr>
                <w:bCs/>
                <w:sz w:val="20"/>
                <w:szCs w:val="20"/>
              </w:rPr>
              <w:t xml:space="preserve"> (</w:t>
            </w:r>
            <w:r w:rsidRPr="00B6271B">
              <w:rPr>
                <w:bCs/>
                <w:sz w:val="20"/>
                <w:szCs w:val="20"/>
              </w:rPr>
              <w:t>Unvan ve İsim / Lisansüstü Eğitim Enstitüsü Müdürü / Tarih – GG.AA.YY formatında</w:t>
            </w:r>
            <w:r w:rsidR="007E6CD9" w:rsidRPr="00B6271B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850" w:type="dxa"/>
            <w:vAlign w:val="center"/>
          </w:tcPr>
          <w:p w14:paraId="43CEA443" w14:textId="6FA06D38" w:rsidR="007E6CD9" w:rsidRPr="00E32122" w:rsidRDefault="007E6CD9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69806AEA" w14:textId="5AAB1062" w:rsidR="007E6CD9" w:rsidRPr="00E32122" w:rsidRDefault="007E6CD9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7E6CD9" w:rsidRPr="00E32122" w14:paraId="2A3CC4C0" w14:textId="77777777" w:rsidTr="001259FD">
        <w:tc>
          <w:tcPr>
            <w:tcW w:w="7650" w:type="dxa"/>
          </w:tcPr>
          <w:p w14:paraId="34E3BC00" w14:textId="266DD60A" w:rsidR="007E6CD9" w:rsidRPr="00B6271B" w:rsidRDefault="006C3CF0" w:rsidP="007E6CD9">
            <w:pPr>
              <w:pStyle w:val="Gvdemetni20"/>
              <w:spacing w:before="0" w:line="240" w:lineRule="auto"/>
              <w:ind w:left="22"/>
              <w:rPr>
                <w:bCs/>
                <w:sz w:val="20"/>
                <w:szCs w:val="20"/>
              </w:rPr>
            </w:pPr>
            <w:r w:rsidRPr="00B6271B">
              <w:rPr>
                <w:bCs/>
                <w:sz w:val="20"/>
                <w:szCs w:val="20"/>
              </w:rPr>
              <w:t>Sayfa numarası</w:t>
            </w:r>
            <w:r w:rsidR="007E6CD9" w:rsidRPr="00B6271B">
              <w:rPr>
                <w:bCs/>
                <w:sz w:val="20"/>
                <w:szCs w:val="20"/>
              </w:rPr>
              <w:t xml:space="preserve"> (ii)</w:t>
            </w:r>
          </w:p>
        </w:tc>
        <w:tc>
          <w:tcPr>
            <w:tcW w:w="850" w:type="dxa"/>
            <w:vAlign w:val="center"/>
          </w:tcPr>
          <w:p w14:paraId="1FB00C71" w14:textId="05AF66E3" w:rsidR="007E6CD9" w:rsidRPr="00E32122" w:rsidRDefault="007E6CD9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3FDA069E" w14:textId="788AF394" w:rsidR="007E6CD9" w:rsidRPr="00E32122" w:rsidRDefault="007E6CD9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7E6CD9" w:rsidRPr="00E32122" w14:paraId="20A24952" w14:textId="77777777" w:rsidTr="001259FD">
        <w:tc>
          <w:tcPr>
            <w:tcW w:w="7650" w:type="dxa"/>
          </w:tcPr>
          <w:p w14:paraId="44D473EA" w14:textId="77777777" w:rsidR="007E6CD9" w:rsidRPr="00B6271B" w:rsidRDefault="007E6CD9" w:rsidP="007E6CD9">
            <w:pPr>
              <w:pStyle w:val="Gvdemetni20"/>
              <w:spacing w:before="0" w:line="240" w:lineRule="auto"/>
              <w:ind w:left="22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56FB48C" w14:textId="77479804" w:rsidR="007E6CD9" w:rsidRPr="00E32122" w:rsidRDefault="007E6CD9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496E1ED9" w14:textId="350AB828" w:rsidR="007E6CD9" w:rsidRPr="00E32122" w:rsidRDefault="007E6CD9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7E6CD9" w:rsidRPr="00E32122" w14:paraId="567F1891" w14:textId="77777777" w:rsidTr="001259FD">
        <w:tc>
          <w:tcPr>
            <w:tcW w:w="7650" w:type="dxa"/>
          </w:tcPr>
          <w:p w14:paraId="0EB1D5FD" w14:textId="280927B1" w:rsidR="007E6CD9" w:rsidRPr="00B6271B" w:rsidRDefault="00E32122" w:rsidP="007E6CD9">
            <w:pPr>
              <w:pStyle w:val="Gvdemetni20"/>
              <w:spacing w:before="0" w:line="240" w:lineRule="auto"/>
              <w:ind w:left="22"/>
              <w:rPr>
                <w:bCs/>
                <w:sz w:val="20"/>
                <w:szCs w:val="20"/>
              </w:rPr>
            </w:pPr>
            <w:r w:rsidRPr="00B6271B">
              <w:rPr>
                <w:b/>
                <w:sz w:val="20"/>
                <w:szCs w:val="20"/>
              </w:rPr>
              <w:t>Bildirim Sayfası</w:t>
            </w:r>
          </w:p>
        </w:tc>
        <w:tc>
          <w:tcPr>
            <w:tcW w:w="850" w:type="dxa"/>
            <w:vAlign w:val="center"/>
          </w:tcPr>
          <w:p w14:paraId="576B0F8B" w14:textId="5CD0BC12" w:rsidR="007E6CD9" w:rsidRPr="00E32122" w:rsidRDefault="007E6CD9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41403005" w14:textId="109FC838" w:rsidR="007E6CD9" w:rsidRPr="00E32122" w:rsidRDefault="007E6CD9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7E6CD9" w:rsidRPr="00E32122" w14:paraId="6B37BBB0" w14:textId="77777777" w:rsidTr="001259FD">
        <w:tc>
          <w:tcPr>
            <w:tcW w:w="7650" w:type="dxa"/>
            <w:vAlign w:val="center"/>
          </w:tcPr>
          <w:p w14:paraId="0493D272" w14:textId="60988260" w:rsidR="007E6CD9" w:rsidRPr="00B6271B" w:rsidRDefault="006C3CF0" w:rsidP="006C3CF0">
            <w:pPr>
              <w:pStyle w:val="Gvdemetni20"/>
              <w:spacing w:line="240" w:lineRule="auto"/>
              <w:jc w:val="left"/>
              <w:outlineLvl w:val="0"/>
              <w:rPr>
                <w:bCs/>
                <w:sz w:val="20"/>
                <w:szCs w:val="20"/>
              </w:rPr>
            </w:pPr>
            <w:r w:rsidRPr="00B6271B">
              <w:rPr>
                <w:bCs/>
                <w:sz w:val="20"/>
                <w:szCs w:val="20"/>
              </w:rPr>
              <w:t>Başlık doğru yazılı</w:t>
            </w:r>
            <w:r w:rsidR="007E6CD9" w:rsidRPr="00B6271B">
              <w:rPr>
                <w:bCs/>
                <w:sz w:val="20"/>
                <w:szCs w:val="20"/>
              </w:rPr>
              <w:t xml:space="preserve"> (</w:t>
            </w:r>
            <w:r w:rsidRPr="00B6271B">
              <w:rPr>
                <w:b/>
                <w:bCs/>
                <w:sz w:val="20"/>
                <w:szCs w:val="20"/>
              </w:rPr>
              <w:t>ARAŞTIRMA ETİĞİ VE YAYIN YÖNTEMLERİ BİLDİRİMİ</w:t>
            </w:r>
            <w:r w:rsidR="007E6CD9" w:rsidRPr="00B6271B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850" w:type="dxa"/>
            <w:vAlign w:val="center"/>
          </w:tcPr>
          <w:p w14:paraId="35FD1883" w14:textId="0146843A" w:rsidR="007E6CD9" w:rsidRPr="00E32122" w:rsidRDefault="007E6CD9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49A21CCD" w14:textId="4ECBF36D" w:rsidR="007E6CD9" w:rsidRPr="00E32122" w:rsidRDefault="007E6CD9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7E6CD9" w:rsidRPr="00E32122" w14:paraId="44950499" w14:textId="77777777" w:rsidTr="001259FD">
        <w:tc>
          <w:tcPr>
            <w:tcW w:w="7650" w:type="dxa"/>
          </w:tcPr>
          <w:p w14:paraId="646AA100" w14:textId="59B5830B" w:rsidR="007E6CD9" w:rsidRPr="00B6271B" w:rsidRDefault="006C3CF0" w:rsidP="006C3CF0">
            <w:pPr>
              <w:pStyle w:val="Gvdemetni20"/>
              <w:spacing w:before="0" w:line="240" w:lineRule="auto"/>
              <w:ind w:left="22"/>
              <w:rPr>
                <w:bCs/>
                <w:sz w:val="20"/>
                <w:szCs w:val="20"/>
              </w:rPr>
            </w:pPr>
            <w:r w:rsidRPr="00B6271B">
              <w:rPr>
                <w:bCs/>
                <w:sz w:val="20"/>
                <w:szCs w:val="20"/>
              </w:rPr>
              <w:t xml:space="preserve">Adayın adı </w:t>
            </w:r>
            <w:r w:rsidR="00A218EA" w:rsidRPr="00B6271B">
              <w:rPr>
                <w:bCs/>
                <w:sz w:val="20"/>
                <w:szCs w:val="20"/>
              </w:rPr>
              <w:t>BÜYÜK HARF</w:t>
            </w:r>
            <w:r w:rsidRPr="00B6271B">
              <w:rPr>
                <w:bCs/>
                <w:sz w:val="20"/>
                <w:szCs w:val="20"/>
              </w:rPr>
              <w:t xml:space="preserve"> ile yazılı.</w:t>
            </w:r>
          </w:p>
        </w:tc>
        <w:tc>
          <w:tcPr>
            <w:tcW w:w="850" w:type="dxa"/>
            <w:vAlign w:val="center"/>
          </w:tcPr>
          <w:p w14:paraId="69AF65F9" w14:textId="2BC456B2" w:rsidR="007E6CD9" w:rsidRPr="00E32122" w:rsidRDefault="007E6CD9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08E7EDA8" w14:textId="094B6091" w:rsidR="007E6CD9" w:rsidRPr="00E32122" w:rsidRDefault="007E6CD9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7E6CD9" w:rsidRPr="00E32122" w14:paraId="627B1F9B" w14:textId="77777777" w:rsidTr="001259FD">
        <w:tc>
          <w:tcPr>
            <w:tcW w:w="7650" w:type="dxa"/>
          </w:tcPr>
          <w:p w14:paraId="607AD1DE" w14:textId="17801EA6" w:rsidR="007E6CD9" w:rsidRPr="00B6271B" w:rsidRDefault="00503F7F" w:rsidP="00503F7F">
            <w:pPr>
              <w:pStyle w:val="Gvdemetni20"/>
              <w:spacing w:before="0" w:line="240" w:lineRule="auto"/>
              <w:ind w:left="22"/>
              <w:rPr>
                <w:bCs/>
                <w:sz w:val="20"/>
                <w:szCs w:val="20"/>
              </w:rPr>
            </w:pPr>
            <w:r w:rsidRPr="00B6271B">
              <w:rPr>
                <w:bCs/>
                <w:sz w:val="20"/>
                <w:szCs w:val="20"/>
              </w:rPr>
              <w:t>Üç adet madde; derece ve tez türü bilgisi doğru.</w:t>
            </w:r>
          </w:p>
        </w:tc>
        <w:tc>
          <w:tcPr>
            <w:tcW w:w="850" w:type="dxa"/>
            <w:vAlign w:val="center"/>
          </w:tcPr>
          <w:p w14:paraId="62D21FA4" w14:textId="4FD6182E" w:rsidR="007E6CD9" w:rsidRPr="00E32122" w:rsidRDefault="007E6CD9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3214C94B" w14:textId="263EBC9A" w:rsidR="007E6CD9" w:rsidRPr="00E32122" w:rsidRDefault="007E6CD9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7E6CD9" w:rsidRPr="00E32122" w14:paraId="741CB64A" w14:textId="77777777" w:rsidTr="001259FD">
        <w:tc>
          <w:tcPr>
            <w:tcW w:w="7650" w:type="dxa"/>
          </w:tcPr>
          <w:p w14:paraId="251EF90E" w14:textId="01A35CE6" w:rsidR="007E6CD9" w:rsidRPr="00B6271B" w:rsidRDefault="00503F7F" w:rsidP="00503F7F">
            <w:pPr>
              <w:pStyle w:val="Gvdemetni20"/>
              <w:spacing w:before="0" w:line="240" w:lineRule="auto"/>
              <w:ind w:left="22"/>
              <w:rPr>
                <w:bCs/>
                <w:sz w:val="20"/>
                <w:szCs w:val="20"/>
              </w:rPr>
            </w:pPr>
            <w:r w:rsidRPr="00B6271B">
              <w:rPr>
                <w:bCs/>
                <w:sz w:val="20"/>
                <w:szCs w:val="20"/>
              </w:rPr>
              <w:t>İmza satırı üzerinde öğrencinin adı soyadı yazılı</w:t>
            </w:r>
          </w:p>
        </w:tc>
        <w:tc>
          <w:tcPr>
            <w:tcW w:w="850" w:type="dxa"/>
            <w:vAlign w:val="center"/>
          </w:tcPr>
          <w:p w14:paraId="30455532" w14:textId="054BCCB2" w:rsidR="007E6CD9" w:rsidRPr="00E32122" w:rsidRDefault="007E6CD9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6EE22119" w14:textId="636A6FB1" w:rsidR="007E6CD9" w:rsidRPr="00E32122" w:rsidRDefault="007E6CD9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7E6CD9" w:rsidRPr="00E32122" w14:paraId="58217A9C" w14:textId="77777777" w:rsidTr="001259FD">
        <w:tc>
          <w:tcPr>
            <w:tcW w:w="7650" w:type="dxa"/>
          </w:tcPr>
          <w:p w14:paraId="7CD680EE" w14:textId="1B6B92D7" w:rsidR="007E6CD9" w:rsidRPr="00B6271B" w:rsidRDefault="00503F7F" w:rsidP="00503F7F">
            <w:pPr>
              <w:pStyle w:val="Gvdemetni20"/>
              <w:spacing w:before="0" w:line="240" w:lineRule="auto"/>
              <w:ind w:left="22"/>
              <w:rPr>
                <w:bCs/>
                <w:sz w:val="20"/>
                <w:szCs w:val="20"/>
              </w:rPr>
            </w:pPr>
            <w:r w:rsidRPr="00B6271B">
              <w:rPr>
                <w:bCs/>
                <w:sz w:val="20"/>
                <w:szCs w:val="20"/>
              </w:rPr>
              <w:t>Tarih (GG.AA.YY formatında) ve imza</w:t>
            </w:r>
          </w:p>
        </w:tc>
        <w:tc>
          <w:tcPr>
            <w:tcW w:w="850" w:type="dxa"/>
            <w:vAlign w:val="center"/>
          </w:tcPr>
          <w:p w14:paraId="4C1D1E26" w14:textId="212CD4DC" w:rsidR="007E6CD9" w:rsidRPr="00E32122" w:rsidRDefault="007E6CD9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141A8308" w14:textId="47F871A6" w:rsidR="007E6CD9" w:rsidRPr="00E32122" w:rsidRDefault="007E6CD9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7E6CD9" w:rsidRPr="00E32122" w14:paraId="5A8DB756" w14:textId="77777777" w:rsidTr="001259FD">
        <w:tc>
          <w:tcPr>
            <w:tcW w:w="7650" w:type="dxa"/>
          </w:tcPr>
          <w:p w14:paraId="20FF252C" w14:textId="77777777" w:rsidR="007E6CD9" w:rsidRPr="00E32122" w:rsidRDefault="007E6CD9" w:rsidP="007E6CD9">
            <w:pPr>
              <w:pStyle w:val="Gvdemetni20"/>
              <w:spacing w:before="0" w:line="240" w:lineRule="auto"/>
              <w:ind w:left="22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741C8F8" w14:textId="12F3EBEB" w:rsidR="007E6CD9" w:rsidRPr="00E32122" w:rsidRDefault="007E6CD9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31C7D6F1" w14:textId="4FEEB072" w:rsidR="007E6CD9" w:rsidRPr="00E32122" w:rsidRDefault="007E6CD9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7E6CD9" w:rsidRPr="00E32122" w14:paraId="5AA94CC9" w14:textId="77777777" w:rsidTr="001259FD">
        <w:tc>
          <w:tcPr>
            <w:tcW w:w="7650" w:type="dxa"/>
          </w:tcPr>
          <w:p w14:paraId="595A1BCD" w14:textId="0A0A7C4A" w:rsidR="007E6CD9" w:rsidRPr="00E32122" w:rsidRDefault="00E32122" w:rsidP="007E6CD9">
            <w:pPr>
              <w:pStyle w:val="Gvdemetni20"/>
              <w:spacing w:before="0" w:line="240" w:lineRule="auto"/>
              <w:ind w:left="22"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İthaf Sayfası</w:t>
            </w:r>
          </w:p>
        </w:tc>
        <w:tc>
          <w:tcPr>
            <w:tcW w:w="850" w:type="dxa"/>
            <w:vAlign w:val="center"/>
          </w:tcPr>
          <w:p w14:paraId="70E96EF2" w14:textId="661CBB6E" w:rsidR="007E6CD9" w:rsidRPr="00E32122" w:rsidRDefault="007E6CD9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46523432" w14:textId="32AE5C6E" w:rsidR="007E6CD9" w:rsidRPr="00E32122" w:rsidRDefault="007E6CD9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7E6CD9" w:rsidRPr="00E32122" w14:paraId="4D895CAC" w14:textId="77777777" w:rsidTr="001259FD">
        <w:tc>
          <w:tcPr>
            <w:tcW w:w="7650" w:type="dxa"/>
            <w:vAlign w:val="center"/>
          </w:tcPr>
          <w:p w14:paraId="7D8D8186" w14:textId="522A3E51" w:rsidR="007E6CD9" w:rsidRPr="00E32122" w:rsidRDefault="00503F7F" w:rsidP="007E6CD9">
            <w:pPr>
              <w:pStyle w:val="Gvdemetni20"/>
              <w:spacing w:before="0" w:line="240" w:lineRule="auto"/>
              <w:ind w:left="2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Serbest format</w:t>
            </w:r>
          </w:p>
        </w:tc>
        <w:tc>
          <w:tcPr>
            <w:tcW w:w="850" w:type="dxa"/>
            <w:vAlign w:val="center"/>
          </w:tcPr>
          <w:p w14:paraId="38AEF900" w14:textId="5C79442C" w:rsidR="007E6CD9" w:rsidRPr="00E32122" w:rsidRDefault="004A0BBE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2" w:type="dxa"/>
            <w:vAlign w:val="center"/>
          </w:tcPr>
          <w:p w14:paraId="2B9350A4" w14:textId="333935B6" w:rsidR="007E6CD9" w:rsidRPr="00E32122" w:rsidRDefault="004A0BBE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7E6CD9" w:rsidRPr="00E32122" w14:paraId="0E355D37" w14:textId="77777777" w:rsidTr="001259FD">
        <w:tc>
          <w:tcPr>
            <w:tcW w:w="7650" w:type="dxa"/>
          </w:tcPr>
          <w:p w14:paraId="117A3E05" w14:textId="77777777" w:rsidR="007E6CD9" w:rsidRPr="00E32122" w:rsidRDefault="007E6CD9" w:rsidP="007E6CD9">
            <w:pPr>
              <w:pStyle w:val="Gvdemetni20"/>
              <w:spacing w:before="0" w:line="240" w:lineRule="auto"/>
              <w:ind w:left="22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9AA10F9" w14:textId="77777777" w:rsidR="007E6CD9" w:rsidRPr="00E32122" w:rsidRDefault="007E6CD9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2C59DB0D" w14:textId="77777777" w:rsidR="007E6CD9" w:rsidRPr="00E32122" w:rsidRDefault="007E6CD9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7E6CD9" w:rsidRPr="00E32122" w14:paraId="5C1A8724" w14:textId="77777777" w:rsidTr="001259FD">
        <w:tc>
          <w:tcPr>
            <w:tcW w:w="7650" w:type="dxa"/>
          </w:tcPr>
          <w:p w14:paraId="48ADA046" w14:textId="5042A9C1" w:rsidR="007E6CD9" w:rsidRPr="00E32122" w:rsidRDefault="00E32122" w:rsidP="007E6CD9">
            <w:pPr>
              <w:pStyle w:val="Gvdemetni20"/>
              <w:spacing w:before="0" w:line="240" w:lineRule="auto"/>
              <w:ind w:left="22"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Teşekkür Sayfası</w:t>
            </w:r>
          </w:p>
        </w:tc>
        <w:tc>
          <w:tcPr>
            <w:tcW w:w="850" w:type="dxa"/>
            <w:vAlign w:val="center"/>
          </w:tcPr>
          <w:p w14:paraId="47EA71B9" w14:textId="77777777" w:rsidR="007E6CD9" w:rsidRPr="00E32122" w:rsidRDefault="007E6CD9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0819AD50" w14:textId="77777777" w:rsidR="007E6CD9" w:rsidRPr="00E32122" w:rsidRDefault="007E6CD9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7E6CD9" w:rsidRPr="00E32122" w14:paraId="0F59583E" w14:textId="77777777" w:rsidTr="001259FD">
        <w:tc>
          <w:tcPr>
            <w:tcW w:w="7650" w:type="dxa"/>
            <w:vAlign w:val="center"/>
          </w:tcPr>
          <w:p w14:paraId="02565352" w14:textId="337056F0" w:rsidR="007E6CD9" w:rsidRPr="00E32122" w:rsidRDefault="00503F7F" w:rsidP="00503F7F">
            <w:pPr>
              <w:pStyle w:val="Gvdemetni20"/>
              <w:spacing w:before="0" w:line="240" w:lineRule="auto"/>
              <w:ind w:left="2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Doğru başlık </w:t>
            </w:r>
            <w:r w:rsidR="007E6CD9" w:rsidRPr="00E32122">
              <w:rPr>
                <w:bCs/>
                <w:sz w:val="20"/>
                <w:szCs w:val="20"/>
              </w:rPr>
              <w:t>(</w:t>
            </w:r>
            <w:r w:rsidRPr="00503F7F">
              <w:rPr>
                <w:b/>
                <w:bCs/>
                <w:sz w:val="20"/>
                <w:szCs w:val="20"/>
              </w:rPr>
              <w:t>TEŞEK</w:t>
            </w:r>
            <w:r>
              <w:rPr>
                <w:b/>
                <w:bCs/>
                <w:sz w:val="20"/>
                <w:szCs w:val="20"/>
              </w:rPr>
              <w:t>K</w:t>
            </w:r>
            <w:r w:rsidRPr="00503F7F">
              <w:rPr>
                <w:b/>
                <w:bCs/>
                <w:sz w:val="20"/>
                <w:szCs w:val="20"/>
              </w:rPr>
              <w:t>ÜR</w:t>
            </w:r>
            <w:r>
              <w:rPr>
                <w:bCs/>
                <w:sz w:val="20"/>
                <w:szCs w:val="20"/>
              </w:rPr>
              <w:t>); ortalanmış</w:t>
            </w:r>
            <w:r w:rsidR="007E6CD9" w:rsidRPr="00E32122">
              <w:rPr>
                <w:bCs/>
                <w:sz w:val="20"/>
                <w:szCs w:val="20"/>
              </w:rPr>
              <w:t xml:space="preserve">, 14 </w:t>
            </w:r>
            <w:r w:rsidR="00A218EA">
              <w:rPr>
                <w:bCs/>
                <w:sz w:val="20"/>
                <w:szCs w:val="20"/>
              </w:rPr>
              <w:t>punto</w:t>
            </w:r>
          </w:p>
        </w:tc>
        <w:tc>
          <w:tcPr>
            <w:tcW w:w="850" w:type="dxa"/>
            <w:vAlign w:val="center"/>
          </w:tcPr>
          <w:p w14:paraId="44C727B6" w14:textId="34807FB3" w:rsidR="007E6CD9" w:rsidRPr="00E32122" w:rsidRDefault="007E6CD9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274B506E" w14:textId="0BC58B5F" w:rsidR="007E6CD9" w:rsidRPr="00E32122" w:rsidRDefault="007E6CD9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7E6CD9" w:rsidRPr="00E32122" w14:paraId="48E0C473" w14:textId="77777777" w:rsidTr="001259FD">
        <w:tc>
          <w:tcPr>
            <w:tcW w:w="7650" w:type="dxa"/>
            <w:vAlign w:val="center"/>
          </w:tcPr>
          <w:p w14:paraId="59609BC5" w14:textId="10B72978" w:rsidR="007E6CD9" w:rsidRPr="00E32122" w:rsidRDefault="00503F7F" w:rsidP="00503F7F">
            <w:pPr>
              <w:pStyle w:val="Gvdemetni20"/>
              <w:spacing w:before="0" w:line="240" w:lineRule="auto"/>
              <w:ind w:left="2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Metnin ilk satırı başlıktan en az </w:t>
            </w:r>
            <w:r w:rsidR="008027A8">
              <w:rPr>
                <w:bCs/>
                <w:sz w:val="20"/>
                <w:szCs w:val="20"/>
              </w:rPr>
              <w:t>1,5</w:t>
            </w:r>
            <w:r>
              <w:rPr>
                <w:bCs/>
                <w:sz w:val="20"/>
                <w:szCs w:val="20"/>
              </w:rPr>
              <w:t xml:space="preserve"> satır</w:t>
            </w:r>
            <w:r w:rsidR="007E6CD9" w:rsidRPr="00E32122">
              <w:rPr>
                <w:bCs/>
                <w:sz w:val="20"/>
                <w:szCs w:val="20"/>
              </w:rPr>
              <w:t xml:space="preserve"> (1</w:t>
            </w:r>
            <w:r w:rsidR="00DA20B9" w:rsidRPr="00E32122">
              <w:rPr>
                <w:bCs/>
                <w:sz w:val="20"/>
                <w:szCs w:val="20"/>
              </w:rPr>
              <w:t>8</w:t>
            </w:r>
            <w:r w:rsidR="007E6CD9" w:rsidRPr="00E32122">
              <w:rPr>
                <w:bCs/>
                <w:sz w:val="20"/>
                <w:szCs w:val="20"/>
              </w:rPr>
              <w:t xml:space="preserve"> p</w:t>
            </w:r>
            <w:r>
              <w:rPr>
                <w:bCs/>
                <w:sz w:val="20"/>
                <w:szCs w:val="20"/>
              </w:rPr>
              <w:t>unto</w:t>
            </w:r>
            <w:r w:rsidR="007E6CD9" w:rsidRPr="00E32122">
              <w:rPr>
                <w:bCs/>
                <w:sz w:val="20"/>
                <w:szCs w:val="20"/>
              </w:rPr>
              <w:t xml:space="preserve">) </w:t>
            </w:r>
            <w:r>
              <w:rPr>
                <w:bCs/>
                <w:sz w:val="20"/>
                <w:szCs w:val="20"/>
              </w:rPr>
              <w:t>aşağıda.</w:t>
            </w:r>
            <w:r w:rsidR="007E6CD9" w:rsidRPr="00E32122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6A44C721" w14:textId="2FB5B823" w:rsidR="007E6CD9" w:rsidRPr="00E32122" w:rsidRDefault="007E6CD9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6B9832C6" w14:textId="40AFB4BE" w:rsidR="007E6CD9" w:rsidRPr="00E32122" w:rsidRDefault="007E6CD9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DA20B9" w:rsidRPr="00E32122" w14:paraId="36708D1B" w14:textId="77777777" w:rsidTr="001259FD">
        <w:tc>
          <w:tcPr>
            <w:tcW w:w="7650" w:type="dxa"/>
            <w:vAlign w:val="center"/>
          </w:tcPr>
          <w:p w14:paraId="190947FA" w14:textId="31D7468B" w:rsidR="00DA20B9" w:rsidRPr="00E32122" w:rsidRDefault="00503F7F" w:rsidP="00503F7F">
            <w:pPr>
              <w:pStyle w:val="Gvdemetni20"/>
              <w:spacing w:before="0" w:line="240" w:lineRule="auto"/>
              <w:ind w:left="2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Metin: 12 punto, </w:t>
            </w:r>
            <w:r w:rsidR="008027A8">
              <w:rPr>
                <w:bCs/>
                <w:sz w:val="20"/>
                <w:szCs w:val="20"/>
              </w:rPr>
              <w:t>1,5</w:t>
            </w:r>
            <w:r>
              <w:rPr>
                <w:bCs/>
                <w:sz w:val="20"/>
                <w:szCs w:val="20"/>
              </w:rPr>
              <w:t xml:space="preserve"> satır aralıklı.</w:t>
            </w:r>
          </w:p>
        </w:tc>
        <w:tc>
          <w:tcPr>
            <w:tcW w:w="850" w:type="dxa"/>
            <w:vAlign w:val="center"/>
          </w:tcPr>
          <w:p w14:paraId="141B0CE7" w14:textId="77777777" w:rsidR="00DA20B9" w:rsidRPr="00E32122" w:rsidRDefault="00DA20B9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6CCAAD8B" w14:textId="77777777" w:rsidR="00DA20B9" w:rsidRPr="00E32122" w:rsidRDefault="00DA20B9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7E6CD9" w:rsidRPr="00E32122" w14:paraId="7714BB26" w14:textId="77777777" w:rsidTr="001259FD">
        <w:tc>
          <w:tcPr>
            <w:tcW w:w="7650" w:type="dxa"/>
          </w:tcPr>
          <w:p w14:paraId="5E60B25E" w14:textId="77777777" w:rsidR="007E6CD9" w:rsidRPr="00E32122" w:rsidRDefault="007E6CD9" w:rsidP="007E6CD9">
            <w:pPr>
              <w:pStyle w:val="Gvdemetni20"/>
              <w:spacing w:before="0" w:line="240" w:lineRule="auto"/>
              <w:ind w:left="22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EA7A693" w14:textId="0612518A" w:rsidR="007E6CD9" w:rsidRPr="00E32122" w:rsidRDefault="007E6CD9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40AE3ADB" w14:textId="6965EBC2" w:rsidR="007E6CD9" w:rsidRPr="00E32122" w:rsidRDefault="007E6CD9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7E6CD9" w:rsidRPr="00E32122" w14:paraId="2DAAB9E0" w14:textId="77777777" w:rsidTr="001259FD">
        <w:tc>
          <w:tcPr>
            <w:tcW w:w="7650" w:type="dxa"/>
          </w:tcPr>
          <w:p w14:paraId="419B283C" w14:textId="2FBF8EAA" w:rsidR="007E6CD9" w:rsidRPr="00E32122" w:rsidRDefault="00E32122" w:rsidP="007E6CD9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Özet Sayfası</w:t>
            </w:r>
          </w:p>
        </w:tc>
        <w:tc>
          <w:tcPr>
            <w:tcW w:w="850" w:type="dxa"/>
            <w:vAlign w:val="center"/>
          </w:tcPr>
          <w:p w14:paraId="78635571" w14:textId="6996B7E4" w:rsidR="007E6CD9" w:rsidRPr="00E32122" w:rsidRDefault="007E6CD9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15D1D37A" w14:textId="3463894A" w:rsidR="007E6CD9" w:rsidRPr="00E32122" w:rsidRDefault="007E6CD9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7E6CD9" w:rsidRPr="00E32122" w14:paraId="2397CD7F" w14:textId="77777777" w:rsidTr="001259FD">
        <w:tc>
          <w:tcPr>
            <w:tcW w:w="7650" w:type="dxa"/>
            <w:vAlign w:val="center"/>
          </w:tcPr>
          <w:p w14:paraId="24A3FF3B" w14:textId="5D4518DD" w:rsidR="007E6CD9" w:rsidRPr="00E32122" w:rsidRDefault="005B4CE5" w:rsidP="005B4CE5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İlk satır</w:t>
            </w:r>
            <w:r w:rsidR="007E6CD9" w:rsidRPr="00E32122">
              <w:rPr>
                <w:bCs/>
                <w:sz w:val="20"/>
                <w:szCs w:val="20"/>
              </w:rPr>
              <w:t xml:space="preserve">: </w:t>
            </w:r>
            <w:r w:rsidR="00A218EA">
              <w:rPr>
                <w:bCs/>
                <w:sz w:val="20"/>
                <w:szCs w:val="20"/>
              </w:rPr>
              <w:t>TEZ</w:t>
            </w:r>
            <w:r>
              <w:rPr>
                <w:bCs/>
                <w:sz w:val="20"/>
                <w:szCs w:val="20"/>
              </w:rPr>
              <w:t>/BİTİRME PROJESİ</w:t>
            </w:r>
            <w:r w:rsidR="00A218EA">
              <w:rPr>
                <w:bCs/>
                <w:sz w:val="20"/>
                <w:szCs w:val="20"/>
              </w:rPr>
              <w:t xml:space="preserve"> BAŞLIĞI</w:t>
            </w:r>
            <w:r>
              <w:rPr>
                <w:bCs/>
                <w:sz w:val="20"/>
                <w:szCs w:val="20"/>
              </w:rPr>
              <w:t>; 12 punto</w:t>
            </w:r>
            <w:r w:rsidR="007E6CD9" w:rsidRPr="00E32122">
              <w:rPr>
                <w:bCs/>
                <w:sz w:val="20"/>
                <w:szCs w:val="20"/>
              </w:rPr>
              <w:t xml:space="preserve">, </w:t>
            </w:r>
            <w:r>
              <w:rPr>
                <w:bCs/>
                <w:sz w:val="20"/>
                <w:szCs w:val="20"/>
              </w:rPr>
              <w:t>düz, ortalanmış.</w:t>
            </w:r>
          </w:p>
        </w:tc>
        <w:tc>
          <w:tcPr>
            <w:tcW w:w="850" w:type="dxa"/>
            <w:vAlign w:val="center"/>
          </w:tcPr>
          <w:p w14:paraId="428337BA" w14:textId="3153CEF5" w:rsidR="007E6CD9" w:rsidRPr="00E32122" w:rsidRDefault="007E6CD9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3EFDA460" w14:textId="5619A821" w:rsidR="007E6CD9" w:rsidRPr="00E32122" w:rsidRDefault="007E6CD9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7E6CD9" w:rsidRPr="00E32122" w14:paraId="11508CF4" w14:textId="77777777" w:rsidTr="001259FD">
        <w:tc>
          <w:tcPr>
            <w:tcW w:w="7650" w:type="dxa"/>
          </w:tcPr>
          <w:p w14:paraId="64FD5BCC" w14:textId="5C5A7508" w:rsidR="007E6CD9" w:rsidRPr="00E32122" w:rsidRDefault="00AC5CC0" w:rsidP="00AC5CC0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İkinci satır</w:t>
            </w:r>
            <w:r w:rsidR="007E6CD9" w:rsidRPr="00E32122">
              <w:rPr>
                <w:bCs/>
                <w:sz w:val="20"/>
                <w:szCs w:val="20"/>
              </w:rPr>
              <w:t xml:space="preserve">: ÖZET; </w:t>
            </w:r>
            <w:r>
              <w:rPr>
                <w:bCs/>
                <w:sz w:val="20"/>
                <w:szCs w:val="20"/>
              </w:rPr>
              <w:t xml:space="preserve">ortalanmış, </w:t>
            </w:r>
            <w:r w:rsidR="007E6CD9" w:rsidRPr="00E32122">
              <w:rPr>
                <w:bCs/>
                <w:sz w:val="20"/>
                <w:szCs w:val="20"/>
              </w:rPr>
              <w:t xml:space="preserve">14 </w:t>
            </w:r>
            <w:r w:rsidR="00A218EA">
              <w:rPr>
                <w:bCs/>
                <w:sz w:val="20"/>
                <w:szCs w:val="20"/>
              </w:rPr>
              <w:t>punto</w:t>
            </w:r>
            <w:r w:rsidR="007E6CD9" w:rsidRPr="00E32122">
              <w:rPr>
                <w:bCs/>
                <w:sz w:val="20"/>
                <w:szCs w:val="20"/>
              </w:rPr>
              <w:t xml:space="preserve">, </w:t>
            </w:r>
            <w:r w:rsidRPr="00AC5CC0">
              <w:rPr>
                <w:b/>
                <w:bCs/>
                <w:sz w:val="20"/>
                <w:szCs w:val="20"/>
              </w:rPr>
              <w:t>koyu</w:t>
            </w:r>
            <w:r>
              <w:rPr>
                <w:bCs/>
                <w:sz w:val="20"/>
                <w:szCs w:val="20"/>
              </w:rPr>
              <w:t>, başlıktan iki satır aşağıda</w:t>
            </w:r>
            <w:r w:rsidR="007E6CD9" w:rsidRPr="00E32122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center"/>
          </w:tcPr>
          <w:p w14:paraId="66B77D7E" w14:textId="23547F70" w:rsidR="007E6CD9" w:rsidRPr="00E32122" w:rsidRDefault="007E6CD9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2856498E" w14:textId="77376617" w:rsidR="007E6CD9" w:rsidRPr="00E32122" w:rsidRDefault="007E6CD9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7E6CD9" w:rsidRPr="00E32122" w14:paraId="1B56C88E" w14:textId="77777777" w:rsidTr="001259FD">
        <w:tc>
          <w:tcPr>
            <w:tcW w:w="7650" w:type="dxa"/>
          </w:tcPr>
          <w:p w14:paraId="4069B546" w14:textId="3D0F6CC2" w:rsidR="007E6CD9" w:rsidRPr="00E32122" w:rsidRDefault="00AC5CC0" w:rsidP="00AC5CC0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Metin</w:t>
            </w:r>
            <w:r w:rsidR="007E6CD9" w:rsidRPr="00E32122">
              <w:rPr>
                <w:bCs/>
                <w:sz w:val="20"/>
                <w:szCs w:val="20"/>
              </w:rPr>
              <w:t xml:space="preserve">: </w:t>
            </w:r>
            <w:r>
              <w:rPr>
                <w:bCs/>
                <w:sz w:val="20"/>
                <w:szCs w:val="20"/>
              </w:rPr>
              <w:t xml:space="preserve">ÖZET yazısı ile </w:t>
            </w:r>
            <w:r w:rsidR="008027A8">
              <w:rPr>
                <w:sz w:val="20"/>
                <w:szCs w:val="20"/>
              </w:rPr>
              <w:t>1,5</w:t>
            </w:r>
            <w:r>
              <w:rPr>
                <w:sz w:val="20"/>
                <w:szCs w:val="20"/>
              </w:rPr>
              <w:t xml:space="preserve"> satır </w:t>
            </w:r>
            <w:r w:rsidR="007E6CD9" w:rsidRPr="00E32122">
              <w:rPr>
                <w:sz w:val="20"/>
                <w:szCs w:val="20"/>
              </w:rPr>
              <w:t>(18 p</w:t>
            </w:r>
            <w:r>
              <w:rPr>
                <w:sz w:val="20"/>
                <w:szCs w:val="20"/>
              </w:rPr>
              <w:t>unto</w:t>
            </w:r>
            <w:r w:rsidR="007E6CD9" w:rsidRPr="00E32122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aralıklı.</w:t>
            </w:r>
          </w:p>
        </w:tc>
        <w:tc>
          <w:tcPr>
            <w:tcW w:w="850" w:type="dxa"/>
            <w:vAlign w:val="center"/>
          </w:tcPr>
          <w:p w14:paraId="325C1AAB" w14:textId="35A7DBCB" w:rsidR="007E6CD9" w:rsidRPr="00E32122" w:rsidRDefault="007E6CD9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1277DC9A" w14:textId="7BA9A18F" w:rsidR="007E6CD9" w:rsidRPr="00E32122" w:rsidRDefault="007E6CD9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7E6CD9" w:rsidRPr="00E32122" w14:paraId="29340D0C" w14:textId="77777777" w:rsidTr="001259FD">
        <w:tc>
          <w:tcPr>
            <w:tcW w:w="7650" w:type="dxa"/>
          </w:tcPr>
          <w:p w14:paraId="7884CE60" w14:textId="65522A6F" w:rsidR="007E6CD9" w:rsidRPr="00E32122" w:rsidRDefault="00AC5CC0" w:rsidP="007E6CD9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 w:rsidRPr="00E32122">
              <w:rPr>
                <w:bCs/>
                <w:sz w:val="20"/>
                <w:szCs w:val="20"/>
              </w:rPr>
              <w:t>Ma</w:t>
            </w:r>
            <w:r>
              <w:rPr>
                <w:bCs/>
                <w:sz w:val="20"/>
                <w:szCs w:val="20"/>
              </w:rPr>
              <w:t xml:space="preserve">ksimum </w:t>
            </w:r>
            <w:r w:rsidRPr="00E32122">
              <w:rPr>
                <w:bCs/>
                <w:sz w:val="20"/>
                <w:szCs w:val="20"/>
              </w:rPr>
              <w:t>300</w:t>
            </w:r>
            <w:r>
              <w:rPr>
                <w:bCs/>
                <w:sz w:val="20"/>
                <w:szCs w:val="20"/>
              </w:rPr>
              <w:t xml:space="preserve"> kelime</w:t>
            </w:r>
          </w:p>
        </w:tc>
        <w:tc>
          <w:tcPr>
            <w:tcW w:w="850" w:type="dxa"/>
            <w:vAlign w:val="center"/>
          </w:tcPr>
          <w:p w14:paraId="19EE4452" w14:textId="5603EDA6" w:rsidR="007E6CD9" w:rsidRPr="00E32122" w:rsidRDefault="007E6CD9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64BFB29D" w14:textId="03A7C381" w:rsidR="007E6CD9" w:rsidRPr="00E32122" w:rsidRDefault="007E6CD9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7E6CD9" w:rsidRPr="00E32122" w14:paraId="4A7E9C77" w14:textId="77777777" w:rsidTr="001259FD">
        <w:tc>
          <w:tcPr>
            <w:tcW w:w="7650" w:type="dxa"/>
          </w:tcPr>
          <w:p w14:paraId="63F2B02E" w14:textId="652EC545" w:rsidR="007E6CD9" w:rsidRPr="00E32122" w:rsidRDefault="00AC5CC0" w:rsidP="007E6CD9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Tek paragraf olarak yazılmış.</w:t>
            </w:r>
          </w:p>
        </w:tc>
        <w:tc>
          <w:tcPr>
            <w:tcW w:w="850" w:type="dxa"/>
            <w:vAlign w:val="center"/>
          </w:tcPr>
          <w:p w14:paraId="705DC759" w14:textId="5634244C" w:rsidR="007E6CD9" w:rsidRPr="00E32122" w:rsidRDefault="007E6CD9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58B59E16" w14:textId="6FC0E593" w:rsidR="007E6CD9" w:rsidRPr="00E32122" w:rsidRDefault="007E6CD9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7E6CD9" w:rsidRPr="00E32122" w14:paraId="609EEB5E" w14:textId="77777777" w:rsidTr="001259FD">
        <w:tc>
          <w:tcPr>
            <w:tcW w:w="7650" w:type="dxa"/>
          </w:tcPr>
          <w:p w14:paraId="3F2D2328" w14:textId="4FF2C98B" w:rsidR="007E6CD9" w:rsidRPr="00E32122" w:rsidRDefault="007E6CD9" w:rsidP="007E6CD9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 w:rsidRPr="00E32122">
              <w:rPr>
                <w:b/>
                <w:sz w:val="20"/>
                <w:szCs w:val="20"/>
              </w:rPr>
              <w:t>Anahtar Sözcükler</w:t>
            </w:r>
            <w:r w:rsidRPr="00E32122">
              <w:rPr>
                <w:bCs/>
                <w:sz w:val="20"/>
                <w:szCs w:val="20"/>
              </w:rPr>
              <w:t xml:space="preserve">: </w:t>
            </w:r>
            <w:r w:rsidR="00AC5CC0">
              <w:rPr>
                <w:bCs/>
                <w:sz w:val="20"/>
                <w:szCs w:val="20"/>
              </w:rPr>
              <w:t>Koyu, en fazla 10 anahtar sözcük, virgülle ayrılmış.</w:t>
            </w:r>
          </w:p>
        </w:tc>
        <w:tc>
          <w:tcPr>
            <w:tcW w:w="850" w:type="dxa"/>
            <w:vAlign w:val="center"/>
          </w:tcPr>
          <w:p w14:paraId="41AA8B53" w14:textId="18BA5535" w:rsidR="007E6CD9" w:rsidRPr="00E32122" w:rsidRDefault="007E6CD9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46AFC82B" w14:textId="29616708" w:rsidR="007E6CD9" w:rsidRPr="00E32122" w:rsidRDefault="007E6CD9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7E6CD9" w:rsidRPr="00E32122" w14:paraId="4A13EDBE" w14:textId="77777777" w:rsidTr="001259FD">
        <w:tc>
          <w:tcPr>
            <w:tcW w:w="7650" w:type="dxa"/>
          </w:tcPr>
          <w:p w14:paraId="7E698B57" w14:textId="77777777" w:rsidR="007E6CD9" w:rsidRPr="00E32122" w:rsidRDefault="007E6CD9" w:rsidP="007E6CD9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2138EA7" w14:textId="6858E53E" w:rsidR="007E6CD9" w:rsidRPr="00E32122" w:rsidRDefault="007E6CD9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335474DC" w14:textId="3F6387AE" w:rsidR="007E6CD9" w:rsidRPr="00E32122" w:rsidRDefault="007E6CD9" w:rsidP="007E6CD9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06974980" w14:textId="77777777" w:rsidTr="001259FD">
        <w:tc>
          <w:tcPr>
            <w:tcW w:w="7650" w:type="dxa"/>
          </w:tcPr>
          <w:p w14:paraId="696D7DF1" w14:textId="6C81CFAF" w:rsidR="001A67BD" w:rsidRPr="00E32122" w:rsidRDefault="001A67BD" w:rsidP="001A67BD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Abstract</w:t>
            </w:r>
            <w:proofErr w:type="spellEnd"/>
            <w:r>
              <w:rPr>
                <w:b/>
                <w:sz w:val="20"/>
                <w:szCs w:val="20"/>
              </w:rPr>
              <w:t xml:space="preserve"> Sayfası</w:t>
            </w:r>
          </w:p>
        </w:tc>
        <w:tc>
          <w:tcPr>
            <w:tcW w:w="850" w:type="dxa"/>
            <w:vAlign w:val="center"/>
          </w:tcPr>
          <w:p w14:paraId="2885779F" w14:textId="77777777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234AC5E9" w14:textId="77777777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2A002E0B" w14:textId="77777777" w:rsidTr="00D419B8">
        <w:tc>
          <w:tcPr>
            <w:tcW w:w="7650" w:type="dxa"/>
            <w:vAlign w:val="center"/>
          </w:tcPr>
          <w:p w14:paraId="0C11A3E8" w14:textId="4B09691B" w:rsidR="001A67BD" w:rsidRPr="00E32122" w:rsidRDefault="001A67BD" w:rsidP="001A67BD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İlk satır: TEZ/BİTİRME PROJESİ BAŞLIĞI</w:t>
            </w:r>
            <w:r w:rsidRPr="00E32122">
              <w:rPr>
                <w:bCs/>
                <w:sz w:val="20"/>
                <w:szCs w:val="20"/>
              </w:rPr>
              <w:t>; 12 p</w:t>
            </w:r>
            <w:r>
              <w:rPr>
                <w:bCs/>
                <w:sz w:val="20"/>
                <w:szCs w:val="20"/>
              </w:rPr>
              <w:t>unto</w:t>
            </w:r>
            <w:r w:rsidRPr="00E32122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 xml:space="preserve"> ortalanmış</w:t>
            </w:r>
          </w:p>
        </w:tc>
        <w:tc>
          <w:tcPr>
            <w:tcW w:w="850" w:type="dxa"/>
            <w:vAlign w:val="center"/>
          </w:tcPr>
          <w:p w14:paraId="1BC9B667" w14:textId="77777777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24674CF6" w14:textId="77777777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7F91C135" w14:textId="77777777" w:rsidTr="001259FD">
        <w:tc>
          <w:tcPr>
            <w:tcW w:w="7650" w:type="dxa"/>
          </w:tcPr>
          <w:p w14:paraId="71A54EC8" w14:textId="43120674" w:rsidR="001A67BD" w:rsidRPr="00E32122" w:rsidRDefault="001A67BD" w:rsidP="001A67BD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İkinci satır</w:t>
            </w:r>
            <w:r w:rsidRPr="00E32122">
              <w:rPr>
                <w:bCs/>
                <w:sz w:val="20"/>
                <w:szCs w:val="20"/>
              </w:rPr>
              <w:t xml:space="preserve">: </w:t>
            </w:r>
            <w:r w:rsidRPr="00E32122">
              <w:rPr>
                <w:b/>
                <w:sz w:val="20"/>
                <w:szCs w:val="20"/>
              </w:rPr>
              <w:t>ABSTRACT</w:t>
            </w:r>
            <w:r w:rsidRPr="00E32122">
              <w:rPr>
                <w:bCs/>
                <w:sz w:val="20"/>
                <w:szCs w:val="20"/>
              </w:rPr>
              <w:t xml:space="preserve">; </w:t>
            </w:r>
            <w:r>
              <w:rPr>
                <w:bCs/>
                <w:sz w:val="20"/>
                <w:szCs w:val="20"/>
              </w:rPr>
              <w:t xml:space="preserve">ortalanmış, </w:t>
            </w:r>
            <w:r w:rsidRPr="00E32122">
              <w:rPr>
                <w:bCs/>
                <w:sz w:val="20"/>
                <w:szCs w:val="20"/>
              </w:rPr>
              <w:t xml:space="preserve">14 </w:t>
            </w:r>
            <w:r>
              <w:rPr>
                <w:bCs/>
                <w:sz w:val="20"/>
                <w:szCs w:val="20"/>
              </w:rPr>
              <w:t>punto</w:t>
            </w:r>
            <w:r w:rsidRPr="00E32122">
              <w:rPr>
                <w:bCs/>
                <w:sz w:val="20"/>
                <w:szCs w:val="20"/>
              </w:rPr>
              <w:t xml:space="preserve">, </w:t>
            </w:r>
            <w:r w:rsidRPr="005B4CE5">
              <w:rPr>
                <w:b/>
                <w:bCs/>
                <w:sz w:val="20"/>
                <w:szCs w:val="20"/>
              </w:rPr>
              <w:t>koyu</w:t>
            </w:r>
            <w:r w:rsidRPr="00E32122">
              <w:rPr>
                <w:bCs/>
                <w:sz w:val="20"/>
                <w:szCs w:val="20"/>
              </w:rPr>
              <w:t>;</w:t>
            </w:r>
            <w:r>
              <w:rPr>
                <w:bCs/>
                <w:sz w:val="20"/>
                <w:szCs w:val="20"/>
              </w:rPr>
              <w:t xml:space="preserve"> başlıktan</w:t>
            </w:r>
            <w:r w:rsidRPr="00E32122">
              <w:rPr>
                <w:bCs/>
                <w:sz w:val="20"/>
                <w:szCs w:val="20"/>
              </w:rPr>
              <w:t xml:space="preserve"> 2 </w:t>
            </w:r>
            <w:r>
              <w:rPr>
                <w:bCs/>
                <w:sz w:val="20"/>
                <w:szCs w:val="20"/>
              </w:rPr>
              <w:t>satır aşağıda.</w:t>
            </w:r>
          </w:p>
        </w:tc>
        <w:tc>
          <w:tcPr>
            <w:tcW w:w="850" w:type="dxa"/>
            <w:vAlign w:val="center"/>
          </w:tcPr>
          <w:p w14:paraId="6DCC5334" w14:textId="77777777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52A0D82B" w14:textId="77777777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360A8EFB" w14:textId="77777777" w:rsidTr="001259FD">
        <w:tc>
          <w:tcPr>
            <w:tcW w:w="7650" w:type="dxa"/>
          </w:tcPr>
          <w:p w14:paraId="6B843F4D" w14:textId="16C6C48B" w:rsidR="001A67BD" w:rsidRPr="00E32122" w:rsidRDefault="001A67BD" w:rsidP="001A67BD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Metin</w:t>
            </w:r>
            <w:r w:rsidRPr="00E32122">
              <w:rPr>
                <w:bCs/>
                <w:sz w:val="20"/>
                <w:szCs w:val="20"/>
              </w:rPr>
              <w:t xml:space="preserve">: </w:t>
            </w:r>
            <w:r>
              <w:rPr>
                <w:bCs/>
                <w:sz w:val="20"/>
                <w:szCs w:val="20"/>
              </w:rPr>
              <w:t xml:space="preserve">ABSTRACT yazısı ile </w:t>
            </w:r>
            <w:r w:rsidR="008027A8">
              <w:rPr>
                <w:sz w:val="20"/>
                <w:szCs w:val="20"/>
              </w:rPr>
              <w:t>1,5</w:t>
            </w:r>
            <w:r>
              <w:rPr>
                <w:sz w:val="20"/>
                <w:szCs w:val="20"/>
              </w:rPr>
              <w:t xml:space="preserve"> satır</w:t>
            </w:r>
            <w:r w:rsidRPr="00E32122">
              <w:rPr>
                <w:sz w:val="20"/>
                <w:szCs w:val="20"/>
              </w:rPr>
              <w:t xml:space="preserve"> (18 p</w:t>
            </w:r>
            <w:r>
              <w:rPr>
                <w:sz w:val="20"/>
                <w:szCs w:val="20"/>
              </w:rPr>
              <w:t>unto</w:t>
            </w:r>
            <w:r w:rsidRPr="00E3212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aralıklı.</w:t>
            </w:r>
          </w:p>
        </w:tc>
        <w:tc>
          <w:tcPr>
            <w:tcW w:w="850" w:type="dxa"/>
            <w:vAlign w:val="center"/>
          </w:tcPr>
          <w:p w14:paraId="4B7D6455" w14:textId="77777777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247EF85B" w14:textId="77777777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45A035AF" w14:textId="77777777" w:rsidTr="001259FD">
        <w:tc>
          <w:tcPr>
            <w:tcW w:w="7650" w:type="dxa"/>
          </w:tcPr>
          <w:p w14:paraId="3B1AC08B" w14:textId="614E4D55" w:rsidR="001A67BD" w:rsidRPr="00E32122" w:rsidRDefault="001A67BD" w:rsidP="001A67BD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 w:rsidRPr="00E32122">
              <w:rPr>
                <w:bCs/>
                <w:sz w:val="20"/>
                <w:szCs w:val="20"/>
              </w:rPr>
              <w:t>Ma</w:t>
            </w:r>
            <w:r>
              <w:rPr>
                <w:bCs/>
                <w:sz w:val="20"/>
                <w:szCs w:val="20"/>
              </w:rPr>
              <w:t xml:space="preserve">ksimum </w:t>
            </w:r>
            <w:r w:rsidRPr="00E32122">
              <w:rPr>
                <w:bCs/>
                <w:sz w:val="20"/>
                <w:szCs w:val="20"/>
              </w:rPr>
              <w:t>300</w:t>
            </w:r>
            <w:r>
              <w:rPr>
                <w:bCs/>
                <w:sz w:val="20"/>
                <w:szCs w:val="20"/>
              </w:rPr>
              <w:t xml:space="preserve"> kelime</w:t>
            </w:r>
          </w:p>
        </w:tc>
        <w:tc>
          <w:tcPr>
            <w:tcW w:w="850" w:type="dxa"/>
            <w:vAlign w:val="center"/>
          </w:tcPr>
          <w:p w14:paraId="0C5975AE" w14:textId="77777777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5F045E3D" w14:textId="77777777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447121E7" w14:textId="77777777" w:rsidTr="001259FD">
        <w:tc>
          <w:tcPr>
            <w:tcW w:w="7650" w:type="dxa"/>
          </w:tcPr>
          <w:p w14:paraId="5668623A" w14:textId="13F9957E" w:rsidR="001A67BD" w:rsidRPr="00E32122" w:rsidRDefault="001A67BD" w:rsidP="001A67BD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Tek paragraf olarak yazılmış.</w:t>
            </w:r>
          </w:p>
        </w:tc>
        <w:tc>
          <w:tcPr>
            <w:tcW w:w="850" w:type="dxa"/>
            <w:vAlign w:val="center"/>
          </w:tcPr>
          <w:p w14:paraId="7D8D2701" w14:textId="77777777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2B1E4CB2" w14:textId="77777777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76257470" w14:textId="77777777" w:rsidTr="001259FD">
        <w:tc>
          <w:tcPr>
            <w:tcW w:w="7650" w:type="dxa"/>
          </w:tcPr>
          <w:p w14:paraId="701B4347" w14:textId="68E8AD8E" w:rsidR="001A67BD" w:rsidRPr="00E32122" w:rsidRDefault="001A67BD" w:rsidP="001A67BD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proofErr w:type="spellStart"/>
            <w:r w:rsidRPr="00E32122">
              <w:rPr>
                <w:b/>
                <w:sz w:val="20"/>
                <w:szCs w:val="20"/>
              </w:rPr>
              <w:t>Keywords</w:t>
            </w:r>
            <w:proofErr w:type="spellEnd"/>
            <w:r w:rsidRPr="00E32122">
              <w:rPr>
                <w:bCs/>
                <w:sz w:val="20"/>
                <w:szCs w:val="20"/>
              </w:rPr>
              <w:t xml:space="preserve">: </w:t>
            </w:r>
            <w:r>
              <w:rPr>
                <w:bCs/>
                <w:sz w:val="20"/>
                <w:szCs w:val="20"/>
              </w:rPr>
              <w:t>Koyu, en fazla 10 anahtar sözcük, virgülle ayrılmış.</w:t>
            </w:r>
          </w:p>
        </w:tc>
        <w:tc>
          <w:tcPr>
            <w:tcW w:w="850" w:type="dxa"/>
            <w:vAlign w:val="center"/>
          </w:tcPr>
          <w:p w14:paraId="60F0FD51" w14:textId="77777777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1832F674" w14:textId="77777777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5434669D" w14:textId="77777777" w:rsidTr="001259FD">
        <w:tc>
          <w:tcPr>
            <w:tcW w:w="7650" w:type="dxa"/>
          </w:tcPr>
          <w:p w14:paraId="46A8B937" w14:textId="77777777" w:rsidR="001A67BD" w:rsidRPr="00E32122" w:rsidRDefault="001A67BD" w:rsidP="001A67BD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1D646C0" w14:textId="77777777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24651070" w14:textId="77777777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5C6DE9DD" w14:textId="77777777" w:rsidTr="001259FD">
        <w:tc>
          <w:tcPr>
            <w:tcW w:w="7650" w:type="dxa"/>
          </w:tcPr>
          <w:p w14:paraId="65A8F6D6" w14:textId="2DCECC83" w:rsidR="001A67BD" w:rsidRPr="00E32122" w:rsidRDefault="001A67BD" w:rsidP="001A67BD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İçindekiler sayfası</w:t>
            </w:r>
          </w:p>
        </w:tc>
        <w:tc>
          <w:tcPr>
            <w:tcW w:w="850" w:type="dxa"/>
            <w:vAlign w:val="center"/>
          </w:tcPr>
          <w:p w14:paraId="1E126A7A" w14:textId="267A1587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438B9207" w14:textId="355F5CDB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7FE25BB7" w14:textId="77777777" w:rsidTr="001259FD">
        <w:tc>
          <w:tcPr>
            <w:tcW w:w="7650" w:type="dxa"/>
            <w:vAlign w:val="center"/>
          </w:tcPr>
          <w:p w14:paraId="7204C043" w14:textId="23A49C51" w:rsidR="001A67BD" w:rsidRPr="00E32122" w:rsidRDefault="001A67BD" w:rsidP="001A67BD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Başlık</w:t>
            </w:r>
            <w:r w:rsidRPr="00E32122">
              <w:rPr>
                <w:bCs/>
                <w:sz w:val="20"/>
                <w:szCs w:val="20"/>
              </w:rPr>
              <w:t xml:space="preserve">: </w:t>
            </w:r>
            <w:r>
              <w:rPr>
                <w:b/>
                <w:sz w:val="20"/>
                <w:szCs w:val="20"/>
              </w:rPr>
              <w:t>İÇİNDEKİLER</w:t>
            </w:r>
            <w:r w:rsidRPr="00E32122">
              <w:rPr>
                <w:bCs/>
                <w:sz w:val="20"/>
                <w:szCs w:val="20"/>
              </w:rPr>
              <w:t xml:space="preserve">; </w:t>
            </w:r>
            <w:r>
              <w:rPr>
                <w:bCs/>
                <w:sz w:val="20"/>
                <w:szCs w:val="20"/>
              </w:rPr>
              <w:t>ORTALANMIŞ</w:t>
            </w:r>
            <w:r w:rsidRPr="00E32122">
              <w:rPr>
                <w:bCs/>
                <w:sz w:val="20"/>
                <w:szCs w:val="20"/>
              </w:rPr>
              <w:t>, 14</w:t>
            </w:r>
            <w:r>
              <w:rPr>
                <w:bCs/>
                <w:sz w:val="20"/>
                <w:szCs w:val="20"/>
              </w:rPr>
              <w:t xml:space="preserve"> PUNTO</w:t>
            </w:r>
            <w:r w:rsidRPr="00E32122">
              <w:rPr>
                <w:bCs/>
                <w:sz w:val="20"/>
                <w:szCs w:val="20"/>
              </w:rPr>
              <w:t xml:space="preserve">, </w:t>
            </w:r>
            <w:r>
              <w:rPr>
                <w:bCs/>
                <w:sz w:val="20"/>
                <w:szCs w:val="20"/>
              </w:rPr>
              <w:t xml:space="preserve">BÜYÜK HARF, </w:t>
            </w:r>
            <w:r w:rsidRPr="001A67BD">
              <w:rPr>
                <w:b/>
                <w:bCs/>
                <w:sz w:val="20"/>
                <w:szCs w:val="20"/>
              </w:rPr>
              <w:t>koyu</w:t>
            </w:r>
          </w:p>
        </w:tc>
        <w:tc>
          <w:tcPr>
            <w:tcW w:w="850" w:type="dxa"/>
            <w:vAlign w:val="center"/>
          </w:tcPr>
          <w:p w14:paraId="3B50D0E9" w14:textId="5D30E2B1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266B5D2D" w14:textId="349898F6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4BF05D92" w14:textId="77777777" w:rsidTr="001259FD">
        <w:tc>
          <w:tcPr>
            <w:tcW w:w="7650" w:type="dxa"/>
          </w:tcPr>
          <w:p w14:paraId="610E237A" w14:textId="5180BF56" w:rsidR="001A67BD" w:rsidRPr="00E32122" w:rsidRDefault="001A67BD" w:rsidP="001A67BD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Başlık ile liste arasında </w:t>
            </w:r>
            <w:r w:rsidR="008027A8">
              <w:rPr>
                <w:bCs/>
                <w:sz w:val="20"/>
                <w:szCs w:val="20"/>
              </w:rPr>
              <w:t>1,5</w:t>
            </w:r>
            <w:r>
              <w:rPr>
                <w:bCs/>
                <w:sz w:val="20"/>
                <w:szCs w:val="20"/>
              </w:rPr>
              <w:t xml:space="preserve"> satır (18 punto</w:t>
            </w:r>
            <w:r w:rsidRPr="00E32122">
              <w:rPr>
                <w:bCs/>
                <w:sz w:val="20"/>
                <w:szCs w:val="20"/>
              </w:rPr>
              <w:t xml:space="preserve">) </w:t>
            </w:r>
            <w:r>
              <w:rPr>
                <w:bCs/>
                <w:sz w:val="20"/>
                <w:szCs w:val="20"/>
              </w:rPr>
              <w:t>aralık var.</w:t>
            </w:r>
          </w:p>
        </w:tc>
        <w:tc>
          <w:tcPr>
            <w:tcW w:w="850" w:type="dxa"/>
            <w:vAlign w:val="center"/>
          </w:tcPr>
          <w:p w14:paraId="7673E692" w14:textId="33766ABF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5761546A" w14:textId="37758B86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3BF20CD0" w14:textId="77777777" w:rsidTr="001259FD">
        <w:tc>
          <w:tcPr>
            <w:tcW w:w="7650" w:type="dxa"/>
          </w:tcPr>
          <w:p w14:paraId="3FD83BD2" w14:textId="73D763F1" w:rsidR="001A67BD" w:rsidRPr="001A67BD" w:rsidRDefault="001A67BD" w:rsidP="001A67BD">
            <w:pPr>
              <w:pStyle w:val="Gvdemetni20"/>
              <w:spacing w:before="0" w:line="240" w:lineRule="auto"/>
              <w:ind w:left="2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Bütün bölüm/alt bölüm başlıkları (üçüncü seviyeye kadar), kaynakça, varsa ekler görülüyor.</w:t>
            </w:r>
          </w:p>
        </w:tc>
        <w:tc>
          <w:tcPr>
            <w:tcW w:w="850" w:type="dxa"/>
            <w:vAlign w:val="center"/>
          </w:tcPr>
          <w:p w14:paraId="657BB8E2" w14:textId="0BB96D59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5670AEE3" w14:textId="60E9FDC6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30FC2EE8" w14:textId="77777777" w:rsidTr="001259FD">
        <w:tc>
          <w:tcPr>
            <w:tcW w:w="7650" w:type="dxa"/>
          </w:tcPr>
          <w:p w14:paraId="724AC6F9" w14:textId="55310D87" w:rsidR="001A67BD" w:rsidRPr="00E32122" w:rsidRDefault="008027A8" w:rsidP="001A67BD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  <w:r w:rsidR="001A67BD">
              <w:rPr>
                <w:sz w:val="20"/>
                <w:szCs w:val="20"/>
              </w:rPr>
              <w:t xml:space="preserve"> satır aralıklı yazılmış</w:t>
            </w:r>
          </w:p>
        </w:tc>
        <w:tc>
          <w:tcPr>
            <w:tcW w:w="850" w:type="dxa"/>
            <w:vAlign w:val="center"/>
          </w:tcPr>
          <w:p w14:paraId="39C03FB6" w14:textId="3FF51AA1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1F58E955" w14:textId="63A4AFB2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3B25BC18" w14:textId="77777777" w:rsidTr="001259FD">
        <w:tc>
          <w:tcPr>
            <w:tcW w:w="7650" w:type="dxa"/>
          </w:tcPr>
          <w:p w14:paraId="45A10996" w14:textId="2B56B82F" w:rsidR="001A67BD" w:rsidRPr="00E32122" w:rsidRDefault="001A67BD" w:rsidP="001A67BD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Metindeki ile aynı </w:t>
            </w:r>
            <w:proofErr w:type="gramStart"/>
            <w:r>
              <w:rPr>
                <w:bCs/>
                <w:sz w:val="20"/>
                <w:szCs w:val="20"/>
              </w:rPr>
              <w:t>fontlar</w:t>
            </w:r>
            <w:proofErr w:type="gramEnd"/>
            <w:r>
              <w:rPr>
                <w:bCs/>
                <w:sz w:val="20"/>
                <w:szCs w:val="20"/>
              </w:rPr>
              <w:t xml:space="preserve"> kullanılmış.</w:t>
            </w:r>
          </w:p>
        </w:tc>
        <w:tc>
          <w:tcPr>
            <w:tcW w:w="850" w:type="dxa"/>
            <w:vAlign w:val="center"/>
          </w:tcPr>
          <w:p w14:paraId="4DF99642" w14:textId="03790486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7B0648DA" w14:textId="390B5999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06C3874A" w14:textId="77777777" w:rsidTr="001259FD">
        <w:tc>
          <w:tcPr>
            <w:tcW w:w="7650" w:type="dxa"/>
          </w:tcPr>
          <w:p w14:paraId="5A0959F3" w14:textId="4B47C1ED" w:rsidR="001A67BD" w:rsidRPr="00E32122" w:rsidRDefault="001A67BD" w:rsidP="001A67BD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Bölüm/alt bölüm başlıkları ile sayfa numaraları arasındaki boşluklar noktalarla doldurulmuş.</w:t>
            </w:r>
          </w:p>
        </w:tc>
        <w:tc>
          <w:tcPr>
            <w:tcW w:w="850" w:type="dxa"/>
            <w:vAlign w:val="center"/>
          </w:tcPr>
          <w:p w14:paraId="33CCAF25" w14:textId="60BDA68C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4E67FF8C" w14:textId="54AF3629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3A6901B5" w14:textId="77777777" w:rsidTr="001259FD">
        <w:tc>
          <w:tcPr>
            <w:tcW w:w="7650" w:type="dxa"/>
          </w:tcPr>
          <w:p w14:paraId="7AA9F040" w14:textId="07A7C37F" w:rsidR="001A67BD" w:rsidRPr="001A67BD" w:rsidRDefault="001A67BD" w:rsidP="001A67BD">
            <w:pPr>
              <w:pStyle w:val="Gvdemetni20"/>
              <w:spacing w:before="0" w:line="240" w:lineRule="auto"/>
              <w:ind w:left="2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Sıralama</w:t>
            </w:r>
            <w:r w:rsidRPr="00E32122">
              <w:rPr>
                <w:sz w:val="20"/>
                <w:szCs w:val="20"/>
              </w:rPr>
              <w:t xml:space="preserve">: </w:t>
            </w:r>
            <w:r w:rsidRPr="001A67BD">
              <w:rPr>
                <w:sz w:val="20"/>
                <w:szCs w:val="20"/>
              </w:rPr>
              <w:t xml:space="preserve">Teşekkür, </w:t>
            </w:r>
            <w:r>
              <w:rPr>
                <w:sz w:val="20"/>
                <w:szCs w:val="20"/>
              </w:rPr>
              <w:t xml:space="preserve">Özet, </w:t>
            </w:r>
            <w:proofErr w:type="spellStart"/>
            <w:r w:rsidRPr="001A67BD">
              <w:rPr>
                <w:sz w:val="20"/>
                <w:szCs w:val="20"/>
              </w:rPr>
              <w:t>Abstract</w:t>
            </w:r>
            <w:proofErr w:type="spellEnd"/>
            <w:r w:rsidRPr="001A67BD">
              <w:rPr>
                <w:sz w:val="20"/>
                <w:szCs w:val="20"/>
              </w:rPr>
              <w:t>, Şekiller Listesi ve diğer listeler, Metin içindeki başlıklar, Kaynakça, Ekler (varsa).</w:t>
            </w:r>
            <w:r>
              <w:rPr>
                <w:sz w:val="20"/>
                <w:szCs w:val="20"/>
              </w:rPr>
              <w:t xml:space="preserve"> (İngilizce yazılmış tezlerde </w:t>
            </w:r>
            <w:proofErr w:type="spellStart"/>
            <w:r>
              <w:rPr>
                <w:sz w:val="20"/>
                <w:szCs w:val="20"/>
              </w:rPr>
              <w:t>Abstract</w:t>
            </w:r>
            <w:proofErr w:type="spellEnd"/>
            <w:r>
              <w:rPr>
                <w:sz w:val="20"/>
                <w:szCs w:val="20"/>
              </w:rPr>
              <w:t xml:space="preserve"> önce Özet sonra olmalı)</w:t>
            </w:r>
          </w:p>
        </w:tc>
        <w:tc>
          <w:tcPr>
            <w:tcW w:w="850" w:type="dxa"/>
            <w:vAlign w:val="center"/>
          </w:tcPr>
          <w:p w14:paraId="6472B3BF" w14:textId="51B79829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1F6680D4" w14:textId="66AB3906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7FB076F0" w14:textId="77777777" w:rsidTr="001259FD">
        <w:tc>
          <w:tcPr>
            <w:tcW w:w="7650" w:type="dxa"/>
          </w:tcPr>
          <w:p w14:paraId="6C0ABED8" w14:textId="7DC9B9EE" w:rsidR="001A67BD" w:rsidRPr="00E32122" w:rsidRDefault="00A37C9B" w:rsidP="00A37C9B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İkinci seviyede başlıklar içeriden, üçüncü seviyeden başlıklar daha içeriden başlatılmış.</w:t>
            </w:r>
          </w:p>
        </w:tc>
        <w:tc>
          <w:tcPr>
            <w:tcW w:w="850" w:type="dxa"/>
            <w:vAlign w:val="center"/>
          </w:tcPr>
          <w:p w14:paraId="7348590E" w14:textId="5EFF1D85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398D6034" w14:textId="0B5535D7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5498B3C9" w14:textId="77777777" w:rsidTr="001259FD">
        <w:tc>
          <w:tcPr>
            <w:tcW w:w="7650" w:type="dxa"/>
          </w:tcPr>
          <w:p w14:paraId="262F27BC" w14:textId="77777777" w:rsidR="001A67BD" w:rsidRPr="00E32122" w:rsidRDefault="001A67BD" w:rsidP="001A67BD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A142D76" w14:textId="66FA6AD6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732103B9" w14:textId="7C1C5BCB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72C5545A" w14:textId="77777777" w:rsidTr="001259FD">
        <w:tc>
          <w:tcPr>
            <w:tcW w:w="7650" w:type="dxa"/>
          </w:tcPr>
          <w:p w14:paraId="32E92D38" w14:textId="12E2FE21" w:rsidR="001A67BD" w:rsidRPr="00E32122" w:rsidRDefault="001A67BD" w:rsidP="001A67BD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Listeler</w:t>
            </w:r>
          </w:p>
        </w:tc>
        <w:tc>
          <w:tcPr>
            <w:tcW w:w="850" w:type="dxa"/>
            <w:vAlign w:val="center"/>
          </w:tcPr>
          <w:p w14:paraId="36789828" w14:textId="7A6E8E2C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4B721610" w14:textId="2FE189C1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6E8612FC" w14:textId="77777777" w:rsidTr="001259FD">
        <w:tc>
          <w:tcPr>
            <w:tcW w:w="7650" w:type="dxa"/>
            <w:vAlign w:val="center"/>
          </w:tcPr>
          <w:p w14:paraId="2CF2E89B" w14:textId="219F4A0B" w:rsidR="001A67BD" w:rsidRPr="00E32122" w:rsidRDefault="00A37C9B" w:rsidP="001A67BD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 w:rsidRPr="00A37C9B">
              <w:rPr>
                <w:bCs/>
                <w:color w:val="000000"/>
                <w:sz w:val="20"/>
                <w:szCs w:val="20"/>
              </w:rPr>
              <w:t>Şekiller Listesi, Görseller Listesi, Tablolar (Çizelgeler) Listesi, Simgeler Listesi ve Kısaltmalar Listesi</w:t>
            </w:r>
            <w:r w:rsidR="00C0594E">
              <w:rPr>
                <w:bCs/>
                <w:color w:val="000000"/>
                <w:sz w:val="20"/>
                <w:szCs w:val="20"/>
              </w:rPr>
              <w:t>; her biri ayrı sayfada verilmiş.</w:t>
            </w:r>
          </w:p>
        </w:tc>
        <w:tc>
          <w:tcPr>
            <w:tcW w:w="850" w:type="dxa"/>
            <w:vAlign w:val="center"/>
          </w:tcPr>
          <w:p w14:paraId="7DD2551A" w14:textId="091593D4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0917BBA3" w14:textId="7E511EBF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1CC6DE2A" w14:textId="77777777" w:rsidTr="001259FD">
        <w:tc>
          <w:tcPr>
            <w:tcW w:w="7650" w:type="dxa"/>
          </w:tcPr>
          <w:p w14:paraId="58B1212F" w14:textId="3415077F" w:rsidR="001A67BD" w:rsidRPr="00E32122" w:rsidRDefault="00F247CA" w:rsidP="00F247CA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Her bir başlık ortalanmış, 1</w:t>
            </w:r>
            <w:r w:rsidR="001A67BD" w:rsidRPr="00E32122">
              <w:rPr>
                <w:bCs/>
                <w:sz w:val="20"/>
                <w:szCs w:val="20"/>
              </w:rPr>
              <w:t xml:space="preserve">4 </w:t>
            </w:r>
            <w:r w:rsidR="001A67BD">
              <w:rPr>
                <w:bCs/>
                <w:sz w:val="20"/>
                <w:szCs w:val="20"/>
              </w:rPr>
              <w:t>punto</w:t>
            </w:r>
            <w:r>
              <w:rPr>
                <w:bCs/>
                <w:sz w:val="20"/>
                <w:szCs w:val="20"/>
              </w:rPr>
              <w:t xml:space="preserve">, </w:t>
            </w:r>
            <w:r w:rsidRPr="00F247CA">
              <w:rPr>
                <w:b/>
                <w:bCs/>
                <w:sz w:val="20"/>
                <w:szCs w:val="20"/>
              </w:rPr>
              <w:t>koyu</w:t>
            </w:r>
            <w:r w:rsidR="001A67BD" w:rsidRPr="00E32122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center"/>
          </w:tcPr>
          <w:p w14:paraId="1E52DD6C" w14:textId="52496287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6C052770" w14:textId="1BD4EB08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1690D50F" w14:textId="77777777" w:rsidTr="001259FD">
        <w:tc>
          <w:tcPr>
            <w:tcW w:w="7650" w:type="dxa"/>
          </w:tcPr>
          <w:p w14:paraId="69A3495A" w14:textId="7CD3549C" w:rsidR="001A67BD" w:rsidRPr="00E32122" w:rsidRDefault="00F247CA" w:rsidP="00F247CA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 w:rsidRPr="00F247CA">
              <w:rPr>
                <w:sz w:val="20"/>
                <w:szCs w:val="20"/>
              </w:rPr>
              <w:t>İçerik sol taraftan başlanarak yazılm</w:t>
            </w:r>
            <w:r>
              <w:rPr>
                <w:sz w:val="20"/>
                <w:szCs w:val="20"/>
              </w:rPr>
              <w:t xml:space="preserve">ış </w:t>
            </w:r>
            <w:r w:rsidRPr="00F247CA">
              <w:rPr>
                <w:sz w:val="20"/>
                <w:szCs w:val="20"/>
              </w:rPr>
              <w:t>ve başlığın en az 1,5 satır</w:t>
            </w:r>
            <w:r>
              <w:rPr>
                <w:sz w:val="20"/>
                <w:szCs w:val="20"/>
              </w:rPr>
              <w:t xml:space="preserve"> (18 punto) altından başlatılmış.</w:t>
            </w:r>
          </w:p>
        </w:tc>
        <w:tc>
          <w:tcPr>
            <w:tcW w:w="850" w:type="dxa"/>
            <w:vAlign w:val="center"/>
          </w:tcPr>
          <w:p w14:paraId="3841E773" w14:textId="48B24849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5358F3E1" w14:textId="6455BFF7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69100B83" w14:textId="77777777" w:rsidTr="001259FD">
        <w:tc>
          <w:tcPr>
            <w:tcW w:w="7650" w:type="dxa"/>
          </w:tcPr>
          <w:p w14:paraId="5880A8DF" w14:textId="43A066C6" w:rsidR="001A67BD" w:rsidRPr="00E32122" w:rsidRDefault="00F247CA" w:rsidP="001A67BD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 w:rsidRPr="00F247CA">
              <w:rPr>
                <w:sz w:val="20"/>
                <w:szCs w:val="20"/>
              </w:rPr>
              <w:t>Listede 1,5 satır aralığı kullanıl</w:t>
            </w:r>
            <w:r>
              <w:rPr>
                <w:sz w:val="20"/>
                <w:szCs w:val="20"/>
              </w:rPr>
              <w:t>mış.</w:t>
            </w:r>
          </w:p>
        </w:tc>
        <w:tc>
          <w:tcPr>
            <w:tcW w:w="850" w:type="dxa"/>
            <w:vAlign w:val="center"/>
          </w:tcPr>
          <w:p w14:paraId="5ADB5C49" w14:textId="68B7A43E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2C703E3A" w14:textId="7A8C0563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4F4EB544" w14:textId="77777777" w:rsidTr="001259FD">
        <w:tc>
          <w:tcPr>
            <w:tcW w:w="7650" w:type="dxa"/>
          </w:tcPr>
          <w:p w14:paraId="22040DCE" w14:textId="27150F04" w:rsidR="001A67BD" w:rsidRPr="00E32122" w:rsidRDefault="00F247CA" w:rsidP="001A67BD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Kısaltmalar alfabetik sırada verilmiş.</w:t>
            </w:r>
          </w:p>
        </w:tc>
        <w:tc>
          <w:tcPr>
            <w:tcW w:w="850" w:type="dxa"/>
            <w:vAlign w:val="center"/>
          </w:tcPr>
          <w:p w14:paraId="10926D2F" w14:textId="67CC6AE6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5C735347" w14:textId="6824D356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54AAECD4" w14:textId="77777777" w:rsidTr="001259FD">
        <w:tc>
          <w:tcPr>
            <w:tcW w:w="7650" w:type="dxa"/>
          </w:tcPr>
          <w:p w14:paraId="238E81FA" w14:textId="77777777" w:rsidR="001A67BD" w:rsidRPr="00E32122" w:rsidRDefault="001A67BD" w:rsidP="001A67BD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D1D0EA4" w14:textId="02E5466B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4EC7739B" w14:textId="282DDF89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5A3E4BC6" w14:textId="77777777" w:rsidTr="001259FD">
        <w:tc>
          <w:tcPr>
            <w:tcW w:w="7650" w:type="dxa"/>
          </w:tcPr>
          <w:p w14:paraId="2ED43187" w14:textId="32A2B300" w:rsidR="001A67BD" w:rsidRPr="00E32122" w:rsidRDefault="001A67BD" w:rsidP="001A67BD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Sayfa Yapısı</w:t>
            </w:r>
          </w:p>
        </w:tc>
        <w:tc>
          <w:tcPr>
            <w:tcW w:w="850" w:type="dxa"/>
            <w:vAlign w:val="center"/>
          </w:tcPr>
          <w:p w14:paraId="1D7CE70E" w14:textId="7AC3056C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5BB8C3D9" w14:textId="30CB1A77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634E02F8" w14:textId="77777777" w:rsidTr="001259FD">
        <w:tc>
          <w:tcPr>
            <w:tcW w:w="7650" w:type="dxa"/>
            <w:vAlign w:val="center"/>
          </w:tcPr>
          <w:p w14:paraId="5B87B72E" w14:textId="1F86E8BA" w:rsidR="001A67BD" w:rsidRPr="00E32122" w:rsidRDefault="008027A8" w:rsidP="001A67BD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Sayfanın yalnızca tek yüzü kullanılmış (basılı tezler için)</w:t>
            </w:r>
          </w:p>
        </w:tc>
        <w:tc>
          <w:tcPr>
            <w:tcW w:w="850" w:type="dxa"/>
            <w:vAlign w:val="center"/>
          </w:tcPr>
          <w:p w14:paraId="008B373B" w14:textId="5ED5A4A6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77D28BE7" w14:textId="26B3E7F0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14B6C915" w14:textId="77777777" w:rsidTr="001259FD">
        <w:tc>
          <w:tcPr>
            <w:tcW w:w="7650" w:type="dxa"/>
          </w:tcPr>
          <w:p w14:paraId="7BB0209F" w14:textId="04B4E86B" w:rsidR="001A67BD" w:rsidRPr="00E32122" w:rsidRDefault="008027A8" w:rsidP="008027A8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>
              <w:rPr>
                <w:rStyle w:val="Gvdemetni2talik"/>
                <w:rFonts w:ascii="Times New Roman" w:hAnsi="Times New Roman"/>
                <w:b/>
                <w:sz w:val="20"/>
                <w:szCs w:val="20"/>
                <w:lang w:val="tr-TR"/>
              </w:rPr>
              <w:t>Kenar boşlukları</w:t>
            </w:r>
            <w:r w:rsidR="001A67BD" w:rsidRPr="00E32122">
              <w:rPr>
                <w:rStyle w:val="Gvdemetni2talik"/>
                <w:rFonts w:ascii="Times New Roman" w:hAnsi="Times New Roman"/>
                <w:b/>
                <w:sz w:val="20"/>
                <w:szCs w:val="20"/>
                <w:lang w:val="tr-TR"/>
              </w:rPr>
              <w:t>:</w:t>
            </w:r>
            <w:r w:rsidR="001A67BD" w:rsidRPr="00E32122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Sol</w:t>
            </w:r>
            <w:r w:rsidR="001A67BD" w:rsidRPr="00E32122">
              <w:rPr>
                <w:color w:val="000000"/>
                <w:sz w:val="20"/>
                <w:szCs w:val="20"/>
              </w:rPr>
              <w:t xml:space="preserve">: </w:t>
            </w:r>
            <w:r w:rsidR="001A67BD" w:rsidRPr="00E32122">
              <w:rPr>
                <w:sz w:val="20"/>
                <w:szCs w:val="20"/>
              </w:rPr>
              <w:t xml:space="preserve">4 cm, </w:t>
            </w:r>
            <w:r>
              <w:rPr>
                <w:sz w:val="20"/>
                <w:szCs w:val="20"/>
              </w:rPr>
              <w:t>Sağ</w:t>
            </w:r>
            <w:r w:rsidR="001A67BD" w:rsidRPr="00E32122">
              <w:rPr>
                <w:sz w:val="20"/>
                <w:szCs w:val="20"/>
              </w:rPr>
              <w:t xml:space="preserve">: 2 cm, </w:t>
            </w:r>
            <w:r>
              <w:rPr>
                <w:sz w:val="20"/>
                <w:szCs w:val="20"/>
              </w:rPr>
              <w:t>Üst</w:t>
            </w:r>
            <w:r w:rsidR="001A67BD" w:rsidRPr="00E32122">
              <w:rPr>
                <w:sz w:val="20"/>
                <w:szCs w:val="20"/>
              </w:rPr>
              <w:t xml:space="preserve">: 3 cm, </w:t>
            </w:r>
            <w:r w:rsidR="00EB6178">
              <w:rPr>
                <w:sz w:val="20"/>
                <w:szCs w:val="20"/>
              </w:rPr>
              <w:t>Alt</w:t>
            </w:r>
            <w:r w:rsidR="001A67BD" w:rsidRPr="00E32122">
              <w:rPr>
                <w:sz w:val="20"/>
                <w:szCs w:val="20"/>
              </w:rPr>
              <w:t>: 3 cm (</w:t>
            </w:r>
            <w:r>
              <w:rPr>
                <w:sz w:val="20"/>
                <w:szCs w:val="20"/>
              </w:rPr>
              <w:t xml:space="preserve">Dış kapak </w:t>
            </w:r>
            <w:r w:rsidR="00EB6178">
              <w:rPr>
                <w:sz w:val="20"/>
                <w:szCs w:val="20"/>
              </w:rPr>
              <w:t>hari</w:t>
            </w:r>
            <w:r w:rsidR="00447738">
              <w:rPr>
                <w:sz w:val="20"/>
                <w:szCs w:val="20"/>
              </w:rPr>
              <w:t>ç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850" w:type="dxa"/>
            <w:vAlign w:val="center"/>
          </w:tcPr>
          <w:p w14:paraId="2EE068BA" w14:textId="1DDE4B7C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721E6FE0" w14:textId="451A5291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02F540A0" w14:textId="77777777" w:rsidTr="001259FD">
        <w:tc>
          <w:tcPr>
            <w:tcW w:w="7650" w:type="dxa"/>
          </w:tcPr>
          <w:p w14:paraId="1BC4F7D6" w14:textId="033A51BB" w:rsidR="001A67BD" w:rsidRPr="008027A8" w:rsidRDefault="008027A8" w:rsidP="008027A8">
            <w:pPr>
              <w:pStyle w:val="Gvdemetni20"/>
              <w:spacing w:before="0" w:line="240" w:lineRule="auto"/>
              <w:ind w:left="22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rStyle w:val="Gvdemetni2talik"/>
                <w:rFonts w:ascii="Times New Roman" w:hAnsi="Times New Roman"/>
                <w:b/>
                <w:i w:val="0"/>
                <w:iCs w:val="0"/>
                <w:sz w:val="20"/>
                <w:szCs w:val="20"/>
                <w:lang w:val="tr-TR"/>
              </w:rPr>
              <w:t>Sayfa numaraları</w:t>
            </w:r>
            <w:r w:rsidR="001A67BD" w:rsidRPr="00E32122">
              <w:rPr>
                <w:rStyle w:val="Gvdemetni2talik"/>
                <w:rFonts w:ascii="Times New Roman" w:hAnsi="Times New Roman"/>
                <w:b/>
                <w:i w:val="0"/>
                <w:iCs w:val="0"/>
                <w:sz w:val="20"/>
                <w:szCs w:val="20"/>
                <w:lang w:val="tr-TR"/>
              </w:rPr>
              <w:t>:</w:t>
            </w:r>
            <w:r w:rsidR="001A67BD" w:rsidRPr="00E32122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8645B2">
              <w:rPr>
                <w:sz w:val="20"/>
                <w:szCs w:val="20"/>
              </w:rPr>
              <w:t>Sayfa numaraları sayfanın son satırının 1,5 satır (18 punto) altında, sağ alt köşede, parantez, çizgi vb. herhangi bir işaretleme olmaksızın yerleştirilmiş.</w:t>
            </w:r>
            <w:r w:rsidR="001A67BD" w:rsidRPr="00E32122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6E6481CA" w14:textId="23D3264A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20D4134D" w14:textId="7402A079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24A00DE1" w14:textId="77777777" w:rsidTr="001259FD">
        <w:tc>
          <w:tcPr>
            <w:tcW w:w="7650" w:type="dxa"/>
          </w:tcPr>
          <w:p w14:paraId="2B4471F9" w14:textId="1B354189" w:rsidR="001A67BD" w:rsidRPr="00E32122" w:rsidRDefault="0076284B" w:rsidP="0076284B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>
              <w:rPr>
                <w:rStyle w:val="Gvdemetni2talik"/>
                <w:rFonts w:ascii="Times New Roman" w:hAnsi="Times New Roman"/>
                <w:b/>
                <w:i w:val="0"/>
                <w:iCs w:val="0"/>
                <w:sz w:val="20"/>
                <w:szCs w:val="20"/>
                <w:lang w:val="tr-TR"/>
              </w:rPr>
              <w:t>Numaralandırma (Giriş Bölümü öncesi)</w:t>
            </w:r>
            <w:r w:rsidR="001A67BD" w:rsidRPr="00E32122">
              <w:rPr>
                <w:rStyle w:val="Gvdemetni2talik"/>
                <w:rFonts w:ascii="Times New Roman" w:hAnsi="Times New Roman"/>
                <w:b/>
                <w:i w:val="0"/>
                <w:iCs w:val="0"/>
                <w:sz w:val="20"/>
                <w:szCs w:val="20"/>
                <w:lang w:val="tr-TR"/>
              </w:rPr>
              <w:t>:</w:t>
            </w:r>
            <w:r w:rsidR="001A67BD" w:rsidRPr="00E32122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Küçük Romen rakamları</w:t>
            </w:r>
            <w:r w:rsidR="001A67BD" w:rsidRPr="00E32122">
              <w:rPr>
                <w:color w:val="000000"/>
                <w:sz w:val="20"/>
                <w:szCs w:val="20"/>
              </w:rPr>
              <w:t xml:space="preserve"> (i, ii, iii, ...).</w:t>
            </w:r>
            <w:r w:rsidR="001A67BD" w:rsidRPr="00E32122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7BD52130" w14:textId="59D3C49C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3A67366F" w14:textId="7670A0BF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23BA2FF5" w14:textId="77777777" w:rsidTr="001259FD">
        <w:tc>
          <w:tcPr>
            <w:tcW w:w="7650" w:type="dxa"/>
          </w:tcPr>
          <w:p w14:paraId="4F65CFF4" w14:textId="1F4A823A" w:rsidR="001A67BD" w:rsidRPr="00E32122" w:rsidRDefault="0076284B" w:rsidP="0076284B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>
              <w:rPr>
                <w:rStyle w:val="Gvdemetni2talik"/>
                <w:rFonts w:ascii="Times New Roman" w:hAnsi="Times New Roman"/>
                <w:b/>
                <w:i w:val="0"/>
                <w:iCs w:val="0"/>
                <w:sz w:val="20"/>
                <w:szCs w:val="20"/>
                <w:lang w:val="tr-TR"/>
              </w:rPr>
              <w:t>Numaralandırma (Giriş Bölümü ve sonrası)</w:t>
            </w:r>
            <w:r w:rsidR="001A67BD" w:rsidRPr="00E32122">
              <w:rPr>
                <w:bCs/>
                <w:i/>
                <w:iCs/>
                <w:sz w:val="20"/>
                <w:szCs w:val="20"/>
              </w:rPr>
              <w:t xml:space="preserve">: </w:t>
            </w:r>
            <w:r w:rsidR="001A67BD" w:rsidRPr="0076284B">
              <w:rPr>
                <w:iCs/>
                <w:color w:val="000000"/>
                <w:sz w:val="20"/>
                <w:szCs w:val="20"/>
              </w:rPr>
              <w:t>Latin</w:t>
            </w:r>
            <w:r w:rsidRPr="0076284B">
              <w:rPr>
                <w:iCs/>
                <w:color w:val="000000"/>
                <w:sz w:val="20"/>
                <w:szCs w:val="20"/>
              </w:rPr>
              <w:t xml:space="preserve"> rakamları</w:t>
            </w:r>
            <w:r w:rsidR="001A67BD" w:rsidRPr="0076284B">
              <w:rPr>
                <w:iCs/>
                <w:color w:val="000000"/>
                <w:sz w:val="20"/>
                <w:szCs w:val="20"/>
              </w:rPr>
              <w:t xml:space="preserve"> (1, 2, </w:t>
            </w:r>
            <w:proofErr w:type="gramStart"/>
            <w:r w:rsidR="001A67BD" w:rsidRPr="0076284B">
              <w:rPr>
                <w:iCs/>
                <w:color w:val="000000"/>
                <w:sz w:val="20"/>
                <w:szCs w:val="20"/>
              </w:rPr>
              <w:t>3,...</w:t>
            </w:r>
            <w:proofErr w:type="gramEnd"/>
            <w:r w:rsidR="001A67BD" w:rsidRPr="0076284B">
              <w:rPr>
                <w:iCs/>
                <w:color w:val="000000"/>
                <w:sz w:val="20"/>
                <w:szCs w:val="20"/>
              </w:rPr>
              <w:t>).</w:t>
            </w:r>
          </w:p>
        </w:tc>
        <w:tc>
          <w:tcPr>
            <w:tcW w:w="850" w:type="dxa"/>
            <w:vAlign w:val="center"/>
          </w:tcPr>
          <w:p w14:paraId="0FE7A979" w14:textId="72A4EBD8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455D34AA" w14:textId="2C2A6D04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7A86980E" w14:textId="77777777" w:rsidTr="001259FD">
        <w:tc>
          <w:tcPr>
            <w:tcW w:w="7650" w:type="dxa"/>
          </w:tcPr>
          <w:p w14:paraId="249009E9" w14:textId="69C3BAF5" w:rsidR="001A67BD" w:rsidRPr="00E32122" w:rsidRDefault="001A67BD" w:rsidP="008F3CC5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proofErr w:type="gramStart"/>
            <w:r w:rsidRPr="00E32122">
              <w:rPr>
                <w:rStyle w:val="Gvdemetni2talik"/>
                <w:rFonts w:ascii="Times New Roman" w:hAnsi="Times New Roman"/>
                <w:b/>
                <w:i w:val="0"/>
                <w:iCs w:val="0"/>
                <w:sz w:val="20"/>
                <w:szCs w:val="20"/>
                <w:lang w:val="tr-TR"/>
              </w:rPr>
              <w:t>Font</w:t>
            </w:r>
            <w:proofErr w:type="gramEnd"/>
            <w:r w:rsidRPr="00E32122">
              <w:rPr>
                <w:rStyle w:val="Gvdemetni2talik"/>
                <w:rFonts w:ascii="Times New Roman" w:hAnsi="Times New Roman"/>
                <w:b/>
                <w:i w:val="0"/>
                <w:iCs w:val="0"/>
                <w:sz w:val="20"/>
                <w:szCs w:val="20"/>
                <w:lang w:val="tr-TR"/>
              </w:rPr>
              <w:t xml:space="preserve"> </w:t>
            </w:r>
            <w:r w:rsidR="0076284B">
              <w:rPr>
                <w:rStyle w:val="Gvdemetni2talik"/>
                <w:rFonts w:ascii="Times New Roman" w:hAnsi="Times New Roman"/>
                <w:b/>
                <w:i w:val="0"/>
                <w:iCs w:val="0"/>
                <w:sz w:val="20"/>
                <w:szCs w:val="20"/>
                <w:lang w:val="tr-TR"/>
              </w:rPr>
              <w:t>ve büyüklük</w:t>
            </w:r>
            <w:r w:rsidRPr="00E32122">
              <w:rPr>
                <w:rStyle w:val="Gvdemetni2talik"/>
                <w:rFonts w:ascii="Times New Roman" w:hAnsi="Times New Roman"/>
                <w:b/>
                <w:i w:val="0"/>
                <w:iCs w:val="0"/>
                <w:sz w:val="20"/>
                <w:szCs w:val="20"/>
                <w:lang w:val="tr-TR"/>
              </w:rPr>
              <w:t>:</w:t>
            </w:r>
            <w:r w:rsidRPr="00E32122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E32122">
              <w:rPr>
                <w:color w:val="000000"/>
                <w:sz w:val="20"/>
                <w:szCs w:val="20"/>
              </w:rPr>
              <w:t xml:space="preserve">Times New Roman </w:t>
            </w:r>
            <w:proofErr w:type="gramStart"/>
            <w:r w:rsidRPr="00E32122">
              <w:rPr>
                <w:color w:val="000000"/>
                <w:sz w:val="20"/>
                <w:szCs w:val="20"/>
              </w:rPr>
              <w:t>font</w:t>
            </w:r>
            <w:proofErr w:type="gramEnd"/>
            <w:r w:rsidRPr="00E32122">
              <w:rPr>
                <w:color w:val="000000"/>
                <w:sz w:val="20"/>
                <w:szCs w:val="20"/>
              </w:rPr>
              <w:t>, 12 p</w:t>
            </w:r>
            <w:r w:rsidR="0076284B">
              <w:rPr>
                <w:color w:val="000000"/>
                <w:sz w:val="20"/>
                <w:szCs w:val="20"/>
              </w:rPr>
              <w:t>unto</w:t>
            </w:r>
            <w:r w:rsidRPr="00E32122">
              <w:rPr>
                <w:color w:val="000000"/>
                <w:sz w:val="20"/>
                <w:szCs w:val="20"/>
              </w:rPr>
              <w:t>, (</w:t>
            </w:r>
            <w:r w:rsidR="0076284B">
              <w:rPr>
                <w:color w:val="000000"/>
                <w:sz w:val="20"/>
                <w:szCs w:val="20"/>
              </w:rPr>
              <w:t>Dipn</w:t>
            </w:r>
            <w:r w:rsidR="008F3CC5">
              <w:rPr>
                <w:color w:val="000000"/>
                <w:sz w:val="20"/>
                <w:szCs w:val="20"/>
              </w:rPr>
              <w:t>o</w:t>
            </w:r>
            <w:r w:rsidR="0076284B">
              <w:rPr>
                <w:color w:val="000000"/>
                <w:sz w:val="20"/>
                <w:szCs w:val="20"/>
              </w:rPr>
              <w:t>tlarda, tırnak içine alınmış alıntılarda, şekillerde ve çizelgelerde 10 punto kullanılabilir)</w:t>
            </w:r>
          </w:p>
        </w:tc>
        <w:tc>
          <w:tcPr>
            <w:tcW w:w="850" w:type="dxa"/>
            <w:vAlign w:val="center"/>
          </w:tcPr>
          <w:p w14:paraId="44D90211" w14:textId="515A782D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54311885" w14:textId="3BF8C2EB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128A5917" w14:textId="77777777" w:rsidTr="001259FD">
        <w:tc>
          <w:tcPr>
            <w:tcW w:w="7650" w:type="dxa"/>
          </w:tcPr>
          <w:p w14:paraId="77465916" w14:textId="7FBD6A54" w:rsidR="001A67BD" w:rsidRPr="00E32122" w:rsidRDefault="008F3CC5" w:rsidP="008F3CC5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>
              <w:rPr>
                <w:rStyle w:val="Gvdemetni2talik"/>
                <w:rFonts w:ascii="Times New Roman" w:hAnsi="Times New Roman"/>
                <w:b/>
                <w:i w:val="0"/>
                <w:iCs w:val="0"/>
                <w:sz w:val="20"/>
                <w:szCs w:val="20"/>
                <w:lang w:val="tr-TR"/>
              </w:rPr>
              <w:t>Satır aralığı</w:t>
            </w:r>
            <w:r w:rsidR="001A67BD" w:rsidRPr="00E32122">
              <w:rPr>
                <w:rStyle w:val="Gvdemetni2talik"/>
                <w:rFonts w:ascii="Times New Roman" w:hAnsi="Times New Roman"/>
                <w:b/>
                <w:i w:val="0"/>
                <w:iCs w:val="0"/>
                <w:sz w:val="20"/>
                <w:szCs w:val="20"/>
                <w:lang w:val="tr-TR"/>
              </w:rPr>
              <w:t>:</w:t>
            </w:r>
            <w:r w:rsidR="001A67BD" w:rsidRPr="00E32122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Ana metin için 1</w:t>
            </w:r>
            <w:r w:rsidR="008027A8">
              <w:rPr>
                <w:color w:val="000000"/>
                <w:sz w:val="20"/>
                <w:szCs w:val="20"/>
              </w:rPr>
              <w:t>,5</w:t>
            </w:r>
            <w:r>
              <w:rPr>
                <w:color w:val="000000"/>
                <w:sz w:val="20"/>
                <w:szCs w:val="20"/>
              </w:rPr>
              <w:t xml:space="preserve"> satır (18 punto)</w:t>
            </w:r>
            <w:r w:rsidR="001A67BD" w:rsidRPr="00E32122">
              <w:rPr>
                <w:color w:val="000000"/>
                <w:sz w:val="20"/>
                <w:szCs w:val="20"/>
              </w:rPr>
              <w:t>. (</w:t>
            </w:r>
            <w:r>
              <w:rPr>
                <w:color w:val="000000"/>
                <w:sz w:val="20"/>
                <w:szCs w:val="20"/>
              </w:rPr>
              <w:t xml:space="preserve">Dipnotlarda, tırnak içine alınmış alıntılarda, şekil ve çizelge açıklamalarında </w:t>
            </w:r>
            <w:r w:rsidR="009B1946">
              <w:rPr>
                <w:color w:val="000000"/>
                <w:sz w:val="20"/>
                <w:szCs w:val="20"/>
              </w:rPr>
              <w:t>tek</w:t>
            </w:r>
            <w:r>
              <w:rPr>
                <w:color w:val="000000"/>
                <w:sz w:val="20"/>
                <w:szCs w:val="20"/>
              </w:rPr>
              <w:t xml:space="preserve"> satır</w:t>
            </w:r>
            <w:r w:rsidR="001A67BD" w:rsidRPr="00E32122">
              <w:rPr>
                <w:color w:val="000000"/>
                <w:sz w:val="20"/>
                <w:szCs w:val="20"/>
              </w:rPr>
              <w:t xml:space="preserve"> (12 </w:t>
            </w:r>
            <w:r w:rsidR="001A67BD">
              <w:rPr>
                <w:color w:val="000000"/>
                <w:sz w:val="20"/>
                <w:szCs w:val="20"/>
              </w:rPr>
              <w:t>punto</w:t>
            </w:r>
            <w:r w:rsidR="001A67BD" w:rsidRPr="00E32122">
              <w:rPr>
                <w:color w:val="000000"/>
                <w:sz w:val="20"/>
                <w:szCs w:val="20"/>
              </w:rPr>
              <w:t xml:space="preserve">) </w:t>
            </w:r>
            <w:r>
              <w:rPr>
                <w:color w:val="000000"/>
                <w:sz w:val="20"/>
                <w:szCs w:val="20"/>
              </w:rPr>
              <w:t>kullanılabilir</w:t>
            </w:r>
            <w:r w:rsidR="001A67BD" w:rsidRPr="00E32122">
              <w:rPr>
                <w:color w:val="000000"/>
                <w:sz w:val="20"/>
                <w:szCs w:val="20"/>
              </w:rPr>
              <w:t>.)</w:t>
            </w:r>
          </w:p>
        </w:tc>
        <w:tc>
          <w:tcPr>
            <w:tcW w:w="850" w:type="dxa"/>
            <w:vAlign w:val="center"/>
          </w:tcPr>
          <w:p w14:paraId="60D4920F" w14:textId="101FA80C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55F42709" w14:textId="16C14924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5779EA05" w14:textId="77777777" w:rsidTr="001259FD">
        <w:tc>
          <w:tcPr>
            <w:tcW w:w="7650" w:type="dxa"/>
          </w:tcPr>
          <w:p w14:paraId="314912D9" w14:textId="0F3BF1E8" w:rsidR="001A67BD" w:rsidRPr="00E32122" w:rsidRDefault="001A67BD" w:rsidP="005C2CAB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 w:rsidRPr="00E32122">
              <w:rPr>
                <w:rStyle w:val="Gvdemetni2talik"/>
                <w:rFonts w:ascii="Times New Roman" w:hAnsi="Times New Roman"/>
                <w:b/>
                <w:i w:val="0"/>
                <w:iCs w:val="0"/>
                <w:sz w:val="20"/>
                <w:szCs w:val="20"/>
                <w:lang w:val="tr-TR"/>
              </w:rPr>
              <w:t>Paragra</w:t>
            </w:r>
            <w:r w:rsidR="005C2CAB">
              <w:rPr>
                <w:rStyle w:val="Gvdemetni2talik"/>
                <w:rFonts w:ascii="Times New Roman" w:hAnsi="Times New Roman"/>
                <w:b/>
                <w:i w:val="0"/>
                <w:iCs w:val="0"/>
                <w:sz w:val="20"/>
                <w:szCs w:val="20"/>
                <w:lang w:val="tr-TR"/>
              </w:rPr>
              <w:t>flar</w:t>
            </w:r>
            <w:r w:rsidRPr="00E32122">
              <w:rPr>
                <w:rStyle w:val="Gvdemetni2talik"/>
                <w:rFonts w:ascii="Times New Roman" w:hAnsi="Times New Roman"/>
                <w:b/>
                <w:i w:val="0"/>
                <w:iCs w:val="0"/>
                <w:sz w:val="20"/>
                <w:szCs w:val="20"/>
                <w:lang w:val="tr-TR"/>
              </w:rPr>
              <w:t>:</w:t>
            </w:r>
            <w:r w:rsidRPr="00E32122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 w:rsidR="005C2CAB" w:rsidRPr="005C2CAB">
              <w:rPr>
                <w:color w:val="000000"/>
                <w:sz w:val="20"/>
                <w:szCs w:val="20"/>
              </w:rPr>
              <w:t>Bütün metinler, alt başlıklar dahil, çift yana yaslanmış.</w:t>
            </w:r>
          </w:p>
        </w:tc>
        <w:tc>
          <w:tcPr>
            <w:tcW w:w="850" w:type="dxa"/>
            <w:vAlign w:val="center"/>
          </w:tcPr>
          <w:p w14:paraId="5B64D56A" w14:textId="776D000E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465C2165" w14:textId="297E9027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1F3719DB" w14:textId="77777777" w:rsidTr="001259FD">
        <w:tc>
          <w:tcPr>
            <w:tcW w:w="7650" w:type="dxa"/>
          </w:tcPr>
          <w:p w14:paraId="3E251571" w14:textId="0CB15925" w:rsidR="001A67BD" w:rsidRPr="00E32122" w:rsidRDefault="001A67BD" w:rsidP="005C2CAB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 w:rsidRPr="00E32122">
              <w:rPr>
                <w:rStyle w:val="Gvdemetni2talik"/>
                <w:rFonts w:ascii="Times New Roman" w:hAnsi="Times New Roman"/>
                <w:b/>
                <w:i w:val="0"/>
                <w:iCs w:val="0"/>
                <w:sz w:val="20"/>
                <w:szCs w:val="20"/>
                <w:lang w:val="tr-TR"/>
              </w:rPr>
              <w:t>Paragra</w:t>
            </w:r>
            <w:r w:rsidR="005C2CAB">
              <w:rPr>
                <w:rStyle w:val="Gvdemetni2talik"/>
                <w:rFonts w:ascii="Times New Roman" w:hAnsi="Times New Roman"/>
                <w:b/>
                <w:i w:val="0"/>
                <w:iCs w:val="0"/>
                <w:sz w:val="20"/>
                <w:szCs w:val="20"/>
                <w:lang w:val="tr-TR"/>
              </w:rPr>
              <w:t>flar</w:t>
            </w:r>
            <w:r w:rsidRPr="00E32122">
              <w:rPr>
                <w:rStyle w:val="Gvdemetni2talik"/>
                <w:rFonts w:ascii="Times New Roman" w:hAnsi="Times New Roman"/>
                <w:b/>
                <w:i w:val="0"/>
                <w:iCs w:val="0"/>
                <w:sz w:val="20"/>
                <w:szCs w:val="20"/>
                <w:lang w:val="tr-TR"/>
              </w:rPr>
              <w:t xml:space="preserve">: </w:t>
            </w:r>
            <w:r w:rsidR="005C2CAB">
              <w:rPr>
                <w:color w:val="000000"/>
                <w:sz w:val="20"/>
                <w:szCs w:val="20"/>
              </w:rPr>
              <w:t xml:space="preserve">Paragrafların ilk satırları </w:t>
            </w:r>
            <w:proofErr w:type="spellStart"/>
            <w:r w:rsidR="005C2CAB">
              <w:rPr>
                <w:color w:val="000000"/>
                <w:sz w:val="20"/>
                <w:szCs w:val="20"/>
              </w:rPr>
              <w:t>girintisiz</w:t>
            </w:r>
            <w:proofErr w:type="spellEnd"/>
            <w:r w:rsidR="005C2CAB">
              <w:rPr>
                <w:color w:val="000000"/>
                <w:sz w:val="20"/>
                <w:szCs w:val="20"/>
              </w:rPr>
              <w:t xml:space="preserve"> yazılmış.</w:t>
            </w:r>
          </w:p>
        </w:tc>
        <w:tc>
          <w:tcPr>
            <w:tcW w:w="850" w:type="dxa"/>
            <w:vAlign w:val="center"/>
          </w:tcPr>
          <w:p w14:paraId="2FB463BF" w14:textId="6B3DD949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36636C1B" w14:textId="2BA81BC3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4CFF3847" w14:textId="77777777" w:rsidTr="001259FD">
        <w:tc>
          <w:tcPr>
            <w:tcW w:w="7650" w:type="dxa"/>
          </w:tcPr>
          <w:p w14:paraId="771D2984" w14:textId="1EF84053" w:rsidR="001A67BD" w:rsidRPr="00E32122" w:rsidRDefault="005C2CAB" w:rsidP="005C2CAB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>
              <w:rPr>
                <w:rStyle w:val="Gvdemetni2talik"/>
                <w:rFonts w:ascii="Times New Roman" w:hAnsi="Times New Roman"/>
                <w:b/>
                <w:i w:val="0"/>
                <w:iCs w:val="0"/>
                <w:sz w:val="20"/>
                <w:szCs w:val="20"/>
                <w:lang w:val="tr-TR"/>
              </w:rPr>
              <w:lastRenderedPageBreak/>
              <w:t>Paragraflar</w:t>
            </w:r>
            <w:r w:rsidR="001A67BD" w:rsidRPr="00E32122">
              <w:rPr>
                <w:rStyle w:val="Gvdemetni2talik"/>
                <w:rFonts w:ascii="Times New Roman" w:hAnsi="Times New Roman"/>
                <w:b/>
                <w:i w:val="0"/>
                <w:iCs w:val="0"/>
                <w:sz w:val="20"/>
                <w:szCs w:val="20"/>
                <w:lang w:val="tr-TR"/>
              </w:rPr>
              <w:t>:</w:t>
            </w:r>
            <w:r>
              <w:rPr>
                <w:rStyle w:val="Gvdemetni2talik"/>
                <w:rFonts w:ascii="Times New Roman" w:hAnsi="Times New Roman"/>
                <w:b/>
                <w:i w:val="0"/>
                <w:iCs w:val="0"/>
                <w:sz w:val="20"/>
                <w:szCs w:val="20"/>
                <w:lang w:val="tr-TR"/>
              </w:rPr>
              <w:t xml:space="preserve"> </w:t>
            </w:r>
            <w:r w:rsidRPr="008645B2">
              <w:rPr>
                <w:color w:val="000000"/>
                <w:sz w:val="20"/>
                <w:szCs w:val="20"/>
              </w:rPr>
              <w:t xml:space="preserve">Alıntılar (varsa) çift yana </w:t>
            </w:r>
            <w:proofErr w:type="gramStart"/>
            <w:r w:rsidRPr="008645B2">
              <w:rPr>
                <w:color w:val="000000"/>
                <w:sz w:val="20"/>
                <w:szCs w:val="20"/>
              </w:rPr>
              <w:t xml:space="preserve">dayalı; </w:t>
            </w:r>
            <w:r w:rsidR="001A67BD" w:rsidRPr="00E32122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her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iki yandan</w:t>
            </w:r>
            <w:r w:rsidR="001A67BD" w:rsidRPr="00E32122">
              <w:rPr>
                <w:color w:val="000000"/>
                <w:sz w:val="20"/>
                <w:szCs w:val="20"/>
              </w:rPr>
              <w:t xml:space="preserve"> 1 cm </w:t>
            </w:r>
            <w:r>
              <w:rPr>
                <w:color w:val="000000"/>
                <w:sz w:val="20"/>
                <w:szCs w:val="20"/>
              </w:rPr>
              <w:t>girintili.</w:t>
            </w:r>
          </w:p>
        </w:tc>
        <w:tc>
          <w:tcPr>
            <w:tcW w:w="850" w:type="dxa"/>
            <w:vAlign w:val="center"/>
          </w:tcPr>
          <w:p w14:paraId="34CEADC2" w14:textId="410BE0E3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77ECA83E" w14:textId="3EC5B05E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5906144C" w14:textId="77777777" w:rsidTr="001259FD">
        <w:tc>
          <w:tcPr>
            <w:tcW w:w="7650" w:type="dxa"/>
          </w:tcPr>
          <w:p w14:paraId="7F5FDB01" w14:textId="4CA5DB01" w:rsidR="001A67BD" w:rsidRPr="00E32122" w:rsidRDefault="001A67BD" w:rsidP="005C2CAB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 w:rsidRPr="00E32122">
              <w:rPr>
                <w:rStyle w:val="Gvdemetni2talik"/>
                <w:rFonts w:ascii="Times New Roman" w:hAnsi="Times New Roman"/>
                <w:b/>
                <w:i w:val="0"/>
                <w:iCs w:val="0"/>
                <w:sz w:val="20"/>
                <w:szCs w:val="20"/>
                <w:lang w:val="tr-TR"/>
              </w:rPr>
              <w:t>Paragra</w:t>
            </w:r>
            <w:r w:rsidR="005C2CAB">
              <w:rPr>
                <w:rStyle w:val="Gvdemetni2talik"/>
                <w:rFonts w:ascii="Times New Roman" w:hAnsi="Times New Roman"/>
                <w:b/>
                <w:i w:val="0"/>
                <w:iCs w:val="0"/>
                <w:sz w:val="20"/>
                <w:szCs w:val="20"/>
                <w:lang w:val="tr-TR"/>
              </w:rPr>
              <w:t>flar</w:t>
            </w:r>
            <w:r w:rsidRPr="00E32122">
              <w:rPr>
                <w:rStyle w:val="Gvdemetni2talik"/>
                <w:rFonts w:ascii="Times New Roman" w:hAnsi="Times New Roman"/>
                <w:b/>
                <w:i w:val="0"/>
                <w:iCs w:val="0"/>
                <w:sz w:val="20"/>
                <w:szCs w:val="20"/>
                <w:lang w:val="tr-TR"/>
              </w:rPr>
              <w:t>:</w:t>
            </w:r>
            <w:r w:rsidRPr="00E32122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 w:rsidR="005C2CAB">
              <w:rPr>
                <w:color w:val="000000"/>
                <w:sz w:val="20"/>
                <w:szCs w:val="20"/>
              </w:rPr>
              <w:t>Paragraflar arasında 1</w:t>
            </w:r>
            <w:r w:rsidR="008027A8">
              <w:rPr>
                <w:color w:val="000000"/>
                <w:sz w:val="20"/>
                <w:szCs w:val="20"/>
              </w:rPr>
              <w:t>,5</w:t>
            </w:r>
            <w:r w:rsidR="005C2CAB">
              <w:rPr>
                <w:color w:val="000000"/>
                <w:sz w:val="20"/>
                <w:szCs w:val="20"/>
              </w:rPr>
              <w:t xml:space="preserve"> satır (18 punto</w:t>
            </w:r>
            <w:r w:rsidRPr="00E32122">
              <w:rPr>
                <w:color w:val="000000"/>
                <w:sz w:val="20"/>
                <w:szCs w:val="20"/>
              </w:rPr>
              <w:t xml:space="preserve">) </w:t>
            </w:r>
            <w:r w:rsidR="005C2CAB">
              <w:rPr>
                <w:color w:val="000000"/>
                <w:sz w:val="20"/>
                <w:szCs w:val="20"/>
              </w:rPr>
              <w:t>aralık var.</w:t>
            </w:r>
          </w:p>
        </w:tc>
        <w:tc>
          <w:tcPr>
            <w:tcW w:w="850" w:type="dxa"/>
            <w:vAlign w:val="center"/>
          </w:tcPr>
          <w:p w14:paraId="1B619FD7" w14:textId="66952A34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0B3DB2EE" w14:textId="7FBF3D07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19BB5052" w14:textId="77777777" w:rsidTr="001259FD">
        <w:tc>
          <w:tcPr>
            <w:tcW w:w="7650" w:type="dxa"/>
          </w:tcPr>
          <w:p w14:paraId="34DE5D89" w14:textId="3723D559" w:rsidR="001A67BD" w:rsidRPr="00E32122" w:rsidRDefault="00D878E2" w:rsidP="00D878E2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>
              <w:rPr>
                <w:rStyle w:val="Gvdemetni2talik"/>
                <w:rFonts w:ascii="Times New Roman" w:hAnsi="Times New Roman"/>
                <w:b/>
                <w:i w:val="0"/>
                <w:iCs w:val="0"/>
                <w:sz w:val="20"/>
                <w:szCs w:val="20"/>
                <w:lang w:val="tr-TR"/>
              </w:rPr>
              <w:t>Bölünmüş paragraflar</w:t>
            </w:r>
            <w:r w:rsidR="001A67BD" w:rsidRPr="00E32122">
              <w:rPr>
                <w:rStyle w:val="Gvdemetni2talik"/>
                <w:rFonts w:ascii="Times New Roman" w:hAnsi="Times New Roman"/>
                <w:b/>
                <w:i w:val="0"/>
                <w:iCs w:val="0"/>
                <w:sz w:val="20"/>
                <w:szCs w:val="20"/>
                <w:lang w:val="tr-TR"/>
              </w:rPr>
              <w:t>:</w:t>
            </w:r>
            <w:r w:rsidR="001A67BD" w:rsidRPr="00E32122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Sayfa sonunda bölünen paragrafların her iki sayfada da en az iki satırı bulunmalı.</w:t>
            </w:r>
          </w:p>
        </w:tc>
        <w:tc>
          <w:tcPr>
            <w:tcW w:w="850" w:type="dxa"/>
            <w:vAlign w:val="center"/>
          </w:tcPr>
          <w:p w14:paraId="51B71ADF" w14:textId="07D1EF8D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788ECF80" w14:textId="0381060E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D878E2" w:rsidRPr="00E32122" w14:paraId="18F0E191" w14:textId="77777777" w:rsidTr="001259FD">
        <w:tc>
          <w:tcPr>
            <w:tcW w:w="7650" w:type="dxa"/>
          </w:tcPr>
          <w:p w14:paraId="688843C4" w14:textId="6E8F6F66" w:rsidR="00D878E2" w:rsidRPr="00E32122" w:rsidRDefault="00D878E2" w:rsidP="00D878E2">
            <w:pPr>
              <w:pStyle w:val="Gvdemetni20"/>
              <w:spacing w:before="0" w:line="240" w:lineRule="auto"/>
              <w:ind w:left="22"/>
              <w:rPr>
                <w:sz w:val="20"/>
                <w:szCs w:val="20"/>
              </w:rPr>
            </w:pPr>
            <w:r w:rsidRPr="00D878E2">
              <w:rPr>
                <w:sz w:val="20"/>
                <w:szCs w:val="20"/>
              </w:rPr>
              <w:t>Sayfa sonundan önce tüm başlıklar ve alt başlıklar bir paragrafın en az iki sat</w:t>
            </w:r>
            <w:r>
              <w:rPr>
                <w:sz w:val="20"/>
                <w:szCs w:val="20"/>
              </w:rPr>
              <w:t>ırı tarafından takip ediliyor.</w:t>
            </w:r>
          </w:p>
        </w:tc>
        <w:tc>
          <w:tcPr>
            <w:tcW w:w="850" w:type="dxa"/>
            <w:vAlign w:val="center"/>
          </w:tcPr>
          <w:p w14:paraId="4E9C9BA8" w14:textId="77777777" w:rsidR="00D878E2" w:rsidRPr="00E32122" w:rsidRDefault="00D878E2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690C539F" w14:textId="77777777" w:rsidR="00D878E2" w:rsidRPr="00E32122" w:rsidRDefault="00D878E2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D878E2" w:rsidRPr="00E32122" w14:paraId="1B38A09F" w14:textId="77777777" w:rsidTr="001259FD">
        <w:tc>
          <w:tcPr>
            <w:tcW w:w="7650" w:type="dxa"/>
          </w:tcPr>
          <w:p w14:paraId="48DB9ECC" w14:textId="29B30B10" w:rsidR="00D878E2" w:rsidRPr="00E32122" w:rsidRDefault="00D878E2" w:rsidP="00D878E2">
            <w:pPr>
              <w:pStyle w:val="Gvdemetni20"/>
              <w:spacing w:before="0" w:line="240" w:lineRule="auto"/>
              <w:ind w:left="22"/>
              <w:rPr>
                <w:sz w:val="20"/>
                <w:szCs w:val="20"/>
              </w:rPr>
            </w:pPr>
            <w:r w:rsidRPr="00D878E2">
              <w:rPr>
                <w:sz w:val="20"/>
                <w:szCs w:val="20"/>
              </w:rPr>
              <w:t>Algoritma tanımları (sözde kodlar, yazılım kodları) tek aralıklı olarak tek aralıklı bir yazı tipi kullanılarak ayrı bir paragraf olarak yazılm</w:t>
            </w:r>
            <w:r>
              <w:rPr>
                <w:sz w:val="20"/>
                <w:szCs w:val="20"/>
              </w:rPr>
              <w:t xml:space="preserve">ış </w:t>
            </w:r>
            <w:r w:rsidRPr="00D878E2">
              <w:rPr>
                <w:sz w:val="20"/>
                <w:szCs w:val="20"/>
              </w:rPr>
              <w:t>ve tamamen sol kenar boşluğundan 1 cm</w:t>
            </w:r>
            <w:r>
              <w:rPr>
                <w:sz w:val="20"/>
                <w:szCs w:val="20"/>
              </w:rPr>
              <w:t xml:space="preserve"> içeriye </w:t>
            </w:r>
            <w:proofErr w:type="spellStart"/>
            <w:r>
              <w:rPr>
                <w:sz w:val="20"/>
                <w:szCs w:val="20"/>
              </w:rPr>
              <w:t>girintilendirilmiş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center"/>
          </w:tcPr>
          <w:p w14:paraId="2C67CFED" w14:textId="77777777" w:rsidR="00D878E2" w:rsidRPr="00E32122" w:rsidRDefault="00D878E2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25A08C71" w14:textId="77777777" w:rsidR="00D878E2" w:rsidRPr="00E32122" w:rsidRDefault="00D878E2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17F20620" w14:textId="77777777" w:rsidTr="001259FD">
        <w:tc>
          <w:tcPr>
            <w:tcW w:w="7650" w:type="dxa"/>
          </w:tcPr>
          <w:p w14:paraId="1945D0F7" w14:textId="77777777" w:rsidR="001A67BD" w:rsidRPr="00E32122" w:rsidRDefault="001A67BD" w:rsidP="001A67BD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66E5D63" w14:textId="3915937F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730167A4" w14:textId="19ED20F2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7C204133" w14:textId="77777777" w:rsidTr="001259FD">
        <w:tc>
          <w:tcPr>
            <w:tcW w:w="7650" w:type="dxa"/>
          </w:tcPr>
          <w:p w14:paraId="7CC69878" w14:textId="7247FD13" w:rsidR="001A67BD" w:rsidRPr="00E32122" w:rsidRDefault="008645B2" w:rsidP="001A67BD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Bölüm Başlıkları</w:t>
            </w:r>
          </w:p>
        </w:tc>
        <w:tc>
          <w:tcPr>
            <w:tcW w:w="850" w:type="dxa"/>
            <w:vAlign w:val="center"/>
          </w:tcPr>
          <w:p w14:paraId="69D4293B" w14:textId="19DBBC14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0B3E9D2B" w14:textId="0BC82FBA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377351B3" w14:textId="77777777" w:rsidTr="001259FD">
        <w:tc>
          <w:tcPr>
            <w:tcW w:w="7650" w:type="dxa"/>
            <w:vAlign w:val="center"/>
          </w:tcPr>
          <w:p w14:paraId="2FC11618" w14:textId="38D1FC7C" w:rsidR="001A67BD" w:rsidRPr="00E32122" w:rsidRDefault="00D878E2" w:rsidP="00D878E2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Üçüncü düzeye kadar numaralandırılmış</w:t>
            </w:r>
            <w:r w:rsidR="001A67BD" w:rsidRPr="00E32122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1D795416" w14:textId="10B26427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529BA0C4" w14:textId="1DCB0603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7378F827" w14:textId="77777777" w:rsidTr="001259FD">
        <w:tc>
          <w:tcPr>
            <w:tcW w:w="7650" w:type="dxa"/>
            <w:vAlign w:val="center"/>
          </w:tcPr>
          <w:p w14:paraId="7B3A679F" w14:textId="4F22A6DF" w:rsidR="001A67BD" w:rsidRPr="00E32122" w:rsidRDefault="00D878E2" w:rsidP="001A67BD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Bütün bölüm/alt bölüm başlıkları numaralandırılmış.</w:t>
            </w:r>
          </w:p>
        </w:tc>
        <w:tc>
          <w:tcPr>
            <w:tcW w:w="850" w:type="dxa"/>
            <w:vAlign w:val="center"/>
          </w:tcPr>
          <w:p w14:paraId="0AA637B3" w14:textId="20AD08FB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25B38819" w14:textId="26B8F573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37E15451" w14:textId="77777777" w:rsidTr="001259FD">
        <w:tc>
          <w:tcPr>
            <w:tcW w:w="7650" w:type="dxa"/>
          </w:tcPr>
          <w:p w14:paraId="4802CB6F" w14:textId="4858DB5F" w:rsidR="001A67BD" w:rsidRPr="00E32122" w:rsidRDefault="00D878E2" w:rsidP="001A67BD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 w:rsidRPr="00D878E2">
              <w:rPr>
                <w:sz w:val="20"/>
                <w:szCs w:val="20"/>
              </w:rPr>
              <w:t>Birinci düzey başlık</w:t>
            </w:r>
            <w:r>
              <w:rPr>
                <w:sz w:val="20"/>
                <w:szCs w:val="20"/>
              </w:rPr>
              <w:t>lar</w:t>
            </w:r>
            <w:r w:rsidR="001A67BD" w:rsidRPr="00E32122">
              <w:rPr>
                <w:sz w:val="20"/>
                <w:szCs w:val="20"/>
              </w:rPr>
              <w:t>:</w:t>
            </w:r>
            <w:r w:rsidR="008645B2">
              <w:rPr>
                <w:sz w:val="20"/>
                <w:szCs w:val="20"/>
              </w:rPr>
              <w:t xml:space="preserve"> Yeni bir sayfada başlatılmış. Ortalanmış.</w:t>
            </w:r>
          </w:p>
        </w:tc>
        <w:tc>
          <w:tcPr>
            <w:tcW w:w="850" w:type="dxa"/>
            <w:vAlign w:val="center"/>
          </w:tcPr>
          <w:p w14:paraId="2E43376B" w14:textId="5740ACD4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63B1D265" w14:textId="293E549C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4B553A3C" w14:textId="77777777" w:rsidTr="001259FD">
        <w:tc>
          <w:tcPr>
            <w:tcW w:w="7650" w:type="dxa"/>
          </w:tcPr>
          <w:p w14:paraId="4D7DF889" w14:textId="471ABD89" w:rsidR="001A67BD" w:rsidRPr="00E32122" w:rsidRDefault="00D878E2" w:rsidP="00D878E2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 w:rsidRPr="00D878E2">
              <w:rPr>
                <w:sz w:val="20"/>
                <w:szCs w:val="20"/>
              </w:rPr>
              <w:t>Birinci düzey başlık</w:t>
            </w:r>
            <w:r>
              <w:rPr>
                <w:sz w:val="20"/>
                <w:szCs w:val="20"/>
              </w:rPr>
              <w:t xml:space="preserve">lar: Hepsi </w:t>
            </w:r>
            <w:r w:rsidR="001A67BD" w:rsidRPr="009B1946">
              <w:rPr>
                <w:b/>
                <w:bCs/>
                <w:sz w:val="20"/>
                <w:szCs w:val="20"/>
              </w:rPr>
              <w:t>BÜYÜK HARF</w:t>
            </w:r>
            <w:r w:rsidR="001A67BD" w:rsidRPr="00E32122">
              <w:rPr>
                <w:sz w:val="20"/>
                <w:szCs w:val="20"/>
              </w:rPr>
              <w:t xml:space="preserve">, </w:t>
            </w:r>
            <w:r w:rsidRPr="00D878E2">
              <w:rPr>
                <w:b/>
                <w:color w:val="000000"/>
                <w:sz w:val="20"/>
                <w:szCs w:val="20"/>
              </w:rPr>
              <w:t>koyu</w:t>
            </w:r>
            <w:r w:rsidR="001A67BD" w:rsidRPr="00E32122">
              <w:rPr>
                <w:color w:val="000000"/>
                <w:sz w:val="20"/>
                <w:szCs w:val="20"/>
              </w:rPr>
              <w:t xml:space="preserve">, 14 </w:t>
            </w:r>
            <w:r w:rsidR="001A67BD">
              <w:rPr>
                <w:color w:val="000000"/>
                <w:sz w:val="20"/>
                <w:szCs w:val="20"/>
              </w:rPr>
              <w:t>punto</w:t>
            </w:r>
          </w:p>
        </w:tc>
        <w:tc>
          <w:tcPr>
            <w:tcW w:w="850" w:type="dxa"/>
            <w:vAlign w:val="center"/>
          </w:tcPr>
          <w:p w14:paraId="74B47F3A" w14:textId="2E243A89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4B81BDA5" w14:textId="673317C8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59BBE730" w14:textId="77777777" w:rsidTr="001259FD">
        <w:tc>
          <w:tcPr>
            <w:tcW w:w="7650" w:type="dxa"/>
          </w:tcPr>
          <w:p w14:paraId="033FCFEF" w14:textId="09AA2A02" w:rsidR="001A67BD" w:rsidRPr="00E32122" w:rsidRDefault="00D878E2" w:rsidP="00D878E2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 w:rsidRPr="00D878E2">
              <w:rPr>
                <w:sz w:val="20"/>
                <w:szCs w:val="20"/>
              </w:rPr>
              <w:t>Birinci düzey başlık</w:t>
            </w:r>
            <w:r>
              <w:rPr>
                <w:sz w:val="20"/>
                <w:szCs w:val="20"/>
              </w:rPr>
              <w:t>lar</w:t>
            </w:r>
            <w:r w:rsidR="001A67BD" w:rsidRPr="00E32122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 xml:space="preserve">Öncesinde </w:t>
            </w:r>
            <w:r w:rsidR="001A67BD" w:rsidRPr="00E32122">
              <w:rPr>
                <w:color w:val="000000"/>
                <w:sz w:val="20"/>
                <w:szCs w:val="20"/>
              </w:rPr>
              <w:t xml:space="preserve">3 </w:t>
            </w:r>
            <w:r>
              <w:rPr>
                <w:color w:val="000000"/>
                <w:sz w:val="20"/>
                <w:szCs w:val="20"/>
              </w:rPr>
              <w:t>satır</w:t>
            </w:r>
            <w:r w:rsidR="001A67BD" w:rsidRPr="00E32122">
              <w:rPr>
                <w:color w:val="000000"/>
                <w:sz w:val="20"/>
                <w:szCs w:val="20"/>
              </w:rPr>
              <w:t xml:space="preserve"> (36 p</w:t>
            </w:r>
            <w:r>
              <w:rPr>
                <w:color w:val="000000"/>
                <w:sz w:val="20"/>
                <w:szCs w:val="20"/>
              </w:rPr>
              <w:t>unto), sonrasında</w:t>
            </w:r>
            <w:r w:rsidR="001A67BD" w:rsidRPr="00E32122">
              <w:rPr>
                <w:color w:val="000000"/>
                <w:sz w:val="20"/>
                <w:szCs w:val="20"/>
              </w:rPr>
              <w:t xml:space="preserve"> </w:t>
            </w:r>
            <w:r w:rsidR="008027A8">
              <w:rPr>
                <w:color w:val="000000"/>
                <w:sz w:val="20"/>
                <w:szCs w:val="20"/>
              </w:rPr>
              <w:t>1,5</w:t>
            </w:r>
            <w:r w:rsidR="001A67BD" w:rsidRPr="00E32122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satır</w:t>
            </w:r>
            <w:r w:rsidR="001A67BD" w:rsidRPr="00E32122">
              <w:rPr>
                <w:color w:val="000000"/>
                <w:sz w:val="20"/>
                <w:szCs w:val="20"/>
              </w:rPr>
              <w:t xml:space="preserve"> (18 p</w:t>
            </w:r>
            <w:r>
              <w:rPr>
                <w:color w:val="000000"/>
                <w:sz w:val="20"/>
                <w:szCs w:val="20"/>
              </w:rPr>
              <w:t>unto</w:t>
            </w:r>
            <w:r w:rsidR="001A67BD" w:rsidRPr="00E32122">
              <w:rPr>
                <w:color w:val="000000"/>
                <w:sz w:val="20"/>
                <w:szCs w:val="20"/>
              </w:rPr>
              <w:t>)</w:t>
            </w:r>
            <w:r>
              <w:rPr>
                <w:color w:val="000000"/>
                <w:sz w:val="20"/>
                <w:szCs w:val="20"/>
              </w:rPr>
              <w:t xml:space="preserve"> boşluk.</w:t>
            </w:r>
          </w:p>
        </w:tc>
        <w:tc>
          <w:tcPr>
            <w:tcW w:w="850" w:type="dxa"/>
            <w:vAlign w:val="center"/>
          </w:tcPr>
          <w:p w14:paraId="4218B13B" w14:textId="26700191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4854011F" w14:textId="3EE65C4E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45DD13C9" w14:textId="77777777" w:rsidTr="001259FD">
        <w:tc>
          <w:tcPr>
            <w:tcW w:w="7650" w:type="dxa"/>
          </w:tcPr>
          <w:p w14:paraId="36A50F5B" w14:textId="57FC6250" w:rsidR="001A67BD" w:rsidRPr="00E32122" w:rsidRDefault="00D878E2" w:rsidP="00D878E2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İk</w:t>
            </w:r>
            <w:r w:rsidRPr="00D878E2">
              <w:rPr>
                <w:sz w:val="20"/>
                <w:szCs w:val="20"/>
              </w:rPr>
              <w:t>inci düzey başlık</w:t>
            </w:r>
            <w:r>
              <w:rPr>
                <w:sz w:val="20"/>
                <w:szCs w:val="20"/>
              </w:rPr>
              <w:t>lar</w:t>
            </w:r>
            <w:r w:rsidR="001A67BD" w:rsidRPr="00E32122">
              <w:rPr>
                <w:color w:val="000000"/>
                <w:sz w:val="20"/>
                <w:szCs w:val="20"/>
              </w:rPr>
              <w:t xml:space="preserve">: </w:t>
            </w:r>
            <w:r>
              <w:rPr>
                <w:color w:val="000000"/>
                <w:sz w:val="20"/>
                <w:szCs w:val="20"/>
              </w:rPr>
              <w:t>Sola dayalı</w:t>
            </w:r>
            <w:r w:rsidR="001A67BD" w:rsidRPr="00E32122">
              <w:rPr>
                <w:color w:val="000000"/>
                <w:sz w:val="20"/>
                <w:szCs w:val="20"/>
              </w:rPr>
              <w:t xml:space="preserve">, </w:t>
            </w:r>
            <w:r>
              <w:rPr>
                <w:color w:val="000000"/>
                <w:sz w:val="20"/>
                <w:szCs w:val="20"/>
              </w:rPr>
              <w:t>koyu</w:t>
            </w:r>
            <w:r w:rsidR="001A67BD" w:rsidRPr="00E32122">
              <w:rPr>
                <w:color w:val="000000"/>
                <w:sz w:val="20"/>
                <w:szCs w:val="20"/>
              </w:rPr>
              <w:t xml:space="preserve">, </w:t>
            </w:r>
            <w:r>
              <w:rPr>
                <w:color w:val="000000"/>
                <w:sz w:val="20"/>
                <w:szCs w:val="20"/>
              </w:rPr>
              <w:t>her sözcüğün ilk harfi büyük.</w:t>
            </w:r>
          </w:p>
        </w:tc>
        <w:tc>
          <w:tcPr>
            <w:tcW w:w="850" w:type="dxa"/>
            <w:vAlign w:val="center"/>
          </w:tcPr>
          <w:p w14:paraId="754AD66B" w14:textId="32DDEE96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5310C832" w14:textId="31F8DA5D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0A938714" w14:textId="77777777" w:rsidTr="001259FD">
        <w:tc>
          <w:tcPr>
            <w:tcW w:w="7650" w:type="dxa"/>
          </w:tcPr>
          <w:p w14:paraId="081A0756" w14:textId="4D2C3DF7" w:rsidR="001A67BD" w:rsidRPr="00D11B3B" w:rsidRDefault="00D878E2" w:rsidP="00D11B3B">
            <w:pPr>
              <w:pStyle w:val="Gvdemetni20"/>
              <w:spacing w:before="0" w:line="240" w:lineRule="auto"/>
              <w:ind w:left="22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Üçüncü</w:t>
            </w:r>
            <w:r w:rsidRPr="00D878E2">
              <w:rPr>
                <w:sz w:val="20"/>
                <w:szCs w:val="20"/>
              </w:rPr>
              <w:t xml:space="preserve"> düzey başlık</w:t>
            </w:r>
            <w:r>
              <w:rPr>
                <w:sz w:val="20"/>
                <w:szCs w:val="20"/>
              </w:rPr>
              <w:t>lar</w:t>
            </w:r>
            <w:r w:rsidR="001A67BD" w:rsidRPr="00E32122">
              <w:rPr>
                <w:color w:val="000000"/>
                <w:sz w:val="20"/>
                <w:szCs w:val="20"/>
              </w:rPr>
              <w:t xml:space="preserve">: </w:t>
            </w:r>
            <w:r w:rsidR="00D11B3B">
              <w:rPr>
                <w:color w:val="000000"/>
                <w:sz w:val="20"/>
                <w:szCs w:val="20"/>
              </w:rPr>
              <w:t>Sola dayalı</w:t>
            </w:r>
            <w:r w:rsidR="00D11B3B" w:rsidRPr="00E32122">
              <w:rPr>
                <w:color w:val="000000"/>
                <w:sz w:val="20"/>
                <w:szCs w:val="20"/>
              </w:rPr>
              <w:t xml:space="preserve">, </w:t>
            </w:r>
            <w:r w:rsidR="00D11B3B">
              <w:rPr>
                <w:color w:val="000000"/>
                <w:sz w:val="20"/>
                <w:szCs w:val="20"/>
              </w:rPr>
              <w:t>koyu</w:t>
            </w:r>
            <w:r w:rsidR="00D11B3B" w:rsidRPr="00E32122">
              <w:rPr>
                <w:color w:val="000000"/>
                <w:sz w:val="20"/>
                <w:szCs w:val="20"/>
              </w:rPr>
              <w:t xml:space="preserve">, </w:t>
            </w:r>
            <w:r w:rsidR="00D11B3B">
              <w:rPr>
                <w:color w:val="000000"/>
                <w:sz w:val="20"/>
                <w:szCs w:val="20"/>
              </w:rPr>
              <w:t>yalnızca başlığın ilk harfi büyük.</w:t>
            </w:r>
          </w:p>
        </w:tc>
        <w:tc>
          <w:tcPr>
            <w:tcW w:w="850" w:type="dxa"/>
            <w:vAlign w:val="center"/>
          </w:tcPr>
          <w:p w14:paraId="69981FD8" w14:textId="11684487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0C0A84C1" w14:textId="0716D14E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0A8C8180" w14:textId="77777777" w:rsidTr="001259FD">
        <w:tc>
          <w:tcPr>
            <w:tcW w:w="7650" w:type="dxa"/>
          </w:tcPr>
          <w:p w14:paraId="2693AA73" w14:textId="5D392337" w:rsidR="001A67BD" w:rsidRPr="00E32122" w:rsidRDefault="00D11B3B" w:rsidP="00D11B3B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İkinci ve üçüncü düzey başlıklardan önce iki satır</w:t>
            </w:r>
            <w:r w:rsidR="001A67BD" w:rsidRPr="00E32122">
              <w:rPr>
                <w:sz w:val="20"/>
                <w:szCs w:val="20"/>
              </w:rPr>
              <w:t xml:space="preserve"> (24 p</w:t>
            </w:r>
            <w:r>
              <w:rPr>
                <w:sz w:val="20"/>
                <w:szCs w:val="20"/>
              </w:rPr>
              <w:t>unto), sonra</w:t>
            </w:r>
            <w:r w:rsidR="001A67BD" w:rsidRPr="00E32122">
              <w:rPr>
                <w:sz w:val="20"/>
                <w:szCs w:val="20"/>
              </w:rPr>
              <w:t xml:space="preserve"> </w:t>
            </w:r>
            <w:r w:rsidR="008027A8">
              <w:rPr>
                <w:sz w:val="20"/>
                <w:szCs w:val="20"/>
              </w:rPr>
              <w:t>1,5</w:t>
            </w:r>
            <w:r>
              <w:rPr>
                <w:sz w:val="20"/>
                <w:szCs w:val="20"/>
              </w:rPr>
              <w:t xml:space="preserve"> satır</w:t>
            </w:r>
            <w:r w:rsidR="001A67BD" w:rsidRPr="00E32122">
              <w:rPr>
                <w:sz w:val="20"/>
                <w:szCs w:val="20"/>
              </w:rPr>
              <w:t xml:space="preserve"> (18 </w:t>
            </w:r>
            <w:r>
              <w:rPr>
                <w:sz w:val="20"/>
                <w:szCs w:val="20"/>
              </w:rPr>
              <w:t>boşluk</w:t>
            </w:r>
            <w:r w:rsidR="001A67BD" w:rsidRPr="00E32122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var.</w:t>
            </w:r>
          </w:p>
        </w:tc>
        <w:tc>
          <w:tcPr>
            <w:tcW w:w="850" w:type="dxa"/>
            <w:vAlign w:val="center"/>
          </w:tcPr>
          <w:p w14:paraId="09FEC09E" w14:textId="3A79BA1E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0D3021C7" w14:textId="6819A271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5C2A8567" w14:textId="77777777" w:rsidTr="001259FD">
        <w:tc>
          <w:tcPr>
            <w:tcW w:w="7650" w:type="dxa"/>
          </w:tcPr>
          <w:p w14:paraId="264785D5" w14:textId="77777777" w:rsidR="001A67BD" w:rsidRPr="00E32122" w:rsidRDefault="001A67BD" w:rsidP="001A67BD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0E611B9" w14:textId="11F80000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3542BBC7" w14:textId="6AE5EE68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5A249ED4" w14:textId="77777777" w:rsidTr="001259FD">
        <w:tc>
          <w:tcPr>
            <w:tcW w:w="7650" w:type="dxa"/>
          </w:tcPr>
          <w:p w14:paraId="10BD74E9" w14:textId="23C93F6C" w:rsidR="001A67BD" w:rsidRPr="00E32122" w:rsidRDefault="008645B2" w:rsidP="001A67BD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 w:rsidRPr="00D11B3B">
              <w:rPr>
                <w:b/>
                <w:sz w:val="20"/>
                <w:szCs w:val="20"/>
              </w:rPr>
              <w:t xml:space="preserve">Tablo (Çizelge) </w:t>
            </w:r>
            <w:proofErr w:type="gramStart"/>
            <w:r w:rsidRPr="00D11B3B">
              <w:rPr>
                <w:b/>
                <w:sz w:val="20"/>
                <w:szCs w:val="20"/>
              </w:rPr>
              <w:t>Ve</w:t>
            </w:r>
            <w:proofErr w:type="gramEnd"/>
            <w:r w:rsidRPr="00D11B3B">
              <w:rPr>
                <w:b/>
                <w:sz w:val="20"/>
                <w:szCs w:val="20"/>
              </w:rPr>
              <w:t xml:space="preserve"> Şekiller</w:t>
            </w:r>
          </w:p>
        </w:tc>
        <w:tc>
          <w:tcPr>
            <w:tcW w:w="850" w:type="dxa"/>
            <w:vAlign w:val="center"/>
          </w:tcPr>
          <w:p w14:paraId="4F3ACE09" w14:textId="0373B31A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1DFEFC60" w14:textId="7224A8FC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02456923" w14:textId="77777777" w:rsidTr="001259FD">
        <w:tc>
          <w:tcPr>
            <w:tcW w:w="7650" w:type="dxa"/>
            <w:vAlign w:val="center"/>
          </w:tcPr>
          <w:p w14:paraId="7D983B41" w14:textId="646B48D6" w:rsidR="001A67BD" w:rsidRPr="00E32122" w:rsidRDefault="00394935" w:rsidP="001A67BD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 w:rsidRPr="00394935">
              <w:rPr>
                <w:sz w:val="20"/>
                <w:szCs w:val="20"/>
              </w:rPr>
              <w:t>Tablolar (Çizelgeler) ve Şekiller sayfa düzeni esaslarına uymak şartı ile metinde ilk söz edildikleri yerden hemen sonraya mümkün olduğu kadar yakın</w:t>
            </w:r>
            <w:r>
              <w:rPr>
                <w:sz w:val="20"/>
                <w:szCs w:val="20"/>
              </w:rPr>
              <w:t>a yerleştirilmiştir.</w:t>
            </w:r>
          </w:p>
        </w:tc>
        <w:tc>
          <w:tcPr>
            <w:tcW w:w="850" w:type="dxa"/>
            <w:vAlign w:val="center"/>
          </w:tcPr>
          <w:p w14:paraId="54262BD7" w14:textId="14F3F057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576CC16D" w14:textId="08AAA120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6FB3B2B6" w14:textId="77777777" w:rsidTr="001259FD">
        <w:tc>
          <w:tcPr>
            <w:tcW w:w="7650" w:type="dxa"/>
            <w:vAlign w:val="center"/>
          </w:tcPr>
          <w:p w14:paraId="0F38B1BB" w14:textId="30C53935" w:rsidR="001A67BD" w:rsidRPr="00E32122" w:rsidRDefault="00394935" w:rsidP="001A67BD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 w:rsidRPr="00394935">
              <w:rPr>
                <w:sz w:val="20"/>
                <w:szCs w:val="20"/>
              </w:rPr>
              <w:t>Çizelge ve şekillerden önce, ilgili çizelge ya</w:t>
            </w:r>
            <w:r>
              <w:rPr>
                <w:sz w:val="20"/>
                <w:szCs w:val="20"/>
              </w:rPr>
              <w:t xml:space="preserve"> da şekle atıfta bulunulmuştur</w:t>
            </w:r>
          </w:p>
        </w:tc>
        <w:tc>
          <w:tcPr>
            <w:tcW w:w="850" w:type="dxa"/>
            <w:vAlign w:val="center"/>
          </w:tcPr>
          <w:p w14:paraId="0D07127A" w14:textId="62BBBE74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635C86FE" w14:textId="6D57F76B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79276DA0" w14:textId="77777777" w:rsidTr="001259FD">
        <w:tc>
          <w:tcPr>
            <w:tcW w:w="7650" w:type="dxa"/>
          </w:tcPr>
          <w:p w14:paraId="145B988C" w14:textId="195E12D4" w:rsidR="001A67BD" w:rsidRPr="00E32122" w:rsidRDefault="00394935" w:rsidP="001A67BD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 w:rsidRPr="00394935">
              <w:rPr>
                <w:sz w:val="20"/>
                <w:szCs w:val="20"/>
              </w:rPr>
              <w:t>Tüm şekil ve çizelgeler ile bunların açıklamaları yazı bloğuna göre</w:t>
            </w:r>
            <w:r>
              <w:rPr>
                <w:sz w:val="20"/>
                <w:szCs w:val="20"/>
              </w:rPr>
              <w:t xml:space="preserve"> ortalanarak yerleştirilmiştir.</w:t>
            </w:r>
          </w:p>
        </w:tc>
        <w:tc>
          <w:tcPr>
            <w:tcW w:w="850" w:type="dxa"/>
            <w:vAlign w:val="center"/>
          </w:tcPr>
          <w:p w14:paraId="18F7FE2A" w14:textId="558F80FE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7CDE59C9" w14:textId="57864846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394935" w:rsidRPr="00E32122" w14:paraId="41ADBFC6" w14:textId="77777777" w:rsidTr="001259FD">
        <w:tc>
          <w:tcPr>
            <w:tcW w:w="7650" w:type="dxa"/>
          </w:tcPr>
          <w:p w14:paraId="48BC72CD" w14:textId="23E827FC" w:rsidR="00394935" w:rsidRPr="00E32122" w:rsidRDefault="00394935" w:rsidP="00394935">
            <w:pPr>
              <w:pStyle w:val="Gvdemetni20"/>
              <w:spacing w:before="0" w:line="240" w:lineRule="auto"/>
              <w:ind w:left="22"/>
              <w:rPr>
                <w:sz w:val="20"/>
                <w:szCs w:val="20"/>
              </w:rPr>
            </w:pPr>
            <w:r w:rsidRPr="00394935">
              <w:rPr>
                <w:sz w:val="20"/>
                <w:szCs w:val="20"/>
              </w:rPr>
              <w:t>Çizelge ve şekill</w:t>
            </w:r>
            <w:r>
              <w:rPr>
                <w:sz w:val="20"/>
                <w:szCs w:val="20"/>
              </w:rPr>
              <w:t>er numaralandırılmıştır</w:t>
            </w:r>
            <w:r w:rsidRPr="00394935">
              <w:rPr>
                <w:sz w:val="20"/>
                <w:szCs w:val="20"/>
              </w:rPr>
              <w:t>. (</w:t>
            </w:r>
            <w:proofErr w:type="gramStart"/>
            <w:r w:rsidRPr="00394935">
              <w:rPr>
                <w:sz w:val="20"/>
                <w:szCs w:val="20"/>
              </w:rPr>
              <w:t>Örnek:</w:t>
            </w:r>
            <w:r w:rsidRPr="00985BAE">
              <w:rPr>
                <w:sz w:val="24"/>
                <w:szCs w:val="24"/>
              </w:rPr>
              <w:t xml:space="preserve">  </w:t>
            </w:r>
            <w:r w:rsidRPr="00394935">
              <w:rPr>
                <w:b/>
                <w:sz w:val="20"/>
                <w:szCs w:val="24"/>
              </w:rPr>
              <w:t>Çizelge</w:t>
            </w:r>
            <w:proofErr w:type="gramEnd"/>
            <w:r w:rsidRPr="00394935">
              <w:rPr>
                <w:b/>
                <w:sz w:val="20"/>
                <w:szCs w:val="24"/>
              </w:rPr>
              <w:t xml:space="preserve"> 1.2</w:t>
            </w:r>
            <w:r w:rsidRPr="00394935">
              <w:rPr>
                <w:sz w:val="20"/>
                <w:szCs w:val="24"/>
              </w:rPr>
              <w:t xml:space="preserve">, </w:t>
            </w:r>
            <w:r w:rsidRPr="00394935">
              <w:rPr>
                <w:b/>
                <w:sz w:val="20"/>
                <w:szCs w:val="24"/>
              </w:rPr>
              <w:t>Şekil 3.5</w:t>
            </w:r>
            <w:r w:rsidRPr="00394935">
              <w:rPr>
                <w:sz w:val="20"/>
                <w:szCs w:val="24"/>
              </w:rPr>
              <w:t xml:space="preserve">, </w:t>
            </w:r>
            <w:r w:rsidRPr="00394935">
              <w:rPr>
                <w:b/>
                <w:sz w:val="20"/>
                <w:szCs w:val="24"/>
              </w:rPr>
              <w:t>Çizelge A.1</w:t>
            </w:r>
            <w:r w:rsidRPr="00394935">
              <w:rPr>
                <w:sz w:val="20"/>
                <w:szCs w:val="24"/>
              </w:rPr>
              <w:t xml:space="preserve">, </w:t>
            </w:r>
            <w:r w:rsidRPr="00394935">
              <w:rPr>
                <w:b/>
                <w:sz w:val="20"/>
                <w:szCs w:val="24"/>
              </w:rPr>
              <w:t>Şekil B.5</w:t>
            </w:r>
            <w:r w:rsidRPr="00394935">
              <w:rPr>
                <w:sz w:val="20"/>
                <w:szCs w:val="24"/>
              </w:rPr>
              <w:t>).</w:t>
            </w:r>
          </w:p>
        </w:tc>
        <w:tc>
          <w:tcPr>
            <w:tcW w:w="850" w:type="dxa"/>
            <w:vAlign w:val="center"/>
          </w:tcPr>
          <w:p w14:paraId="008D0E13" w14:textId="77777777" w:rsidR="00394935" w:rsidRPr="00E32122" w:rsidRDefault="00394935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3E619C16" w14:textId="77777777" w:rsidR="00394935" w:rsidRPr="00E32122" w:rsidRDefault="00394935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6AAC0BBB" w14:textId="77777777" w:rsidTr="001259FD">
        <w:tc>
          <w:tcPr>
            <w:tcW w:w="7650" w:type="dxa"/>
          </w:tcPr>
          <w:p w14:paraId="407BAC8C" w14:textId="77777777" w:rsidR="001A67BD" w:rsidRPr="00E32122" w:rsidRDefault="001A67BD" w:rsidP="001A67BD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3975963" w14:textId="52435284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404D25B3" w14:textId="0B22D49D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21DE12C5" w14:textId="77777777" w:rsidTr="001259FD">
        <w:tc>
          <w:tcPr>
            <w:tcW w:w="7650" w:type="dxa"/>
          </w:tcPr>
          <w:p w14:paraId="549AA476" w14:textId="62603663" w:rsidR="001A67BD" w:rsidRPr="00E32122" w:rsidRDefault="00394935" w:rsidP="00394935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 w:rsidRPr="00394935">
              <w:rPr>
                <w:b/>
                <w:sz w:val="20"/>
                <w:szCs w:val="20"/>
              </w:rPr>
              <w:t>K</w:t>
            </w:r>
            <w:r>
              <w:rPr>
                <w:b/>
                <w:sz w:val="20"/>
                <w:szCs w:val="20"/>
              </w:rPr>
              <w:t>ısaltmalar ve Alıntılar</w:t>
            </w:r>
          </w:p>
        </w:tc>
        <w:tc>
          <w:tcPr>
            <w:tcW w:w="850" w:type="dxa"/>
            <w:vAlign w:val="center"/>
          </w:tcPr>
          <w:p w14:paraId="4BA4180F" w14:textId="47F4C989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713BE571" w14:textId="7BC176BA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3C1FE7AC" w14:textId="77777777" w:rsidTr="001259FD">
        <w:tc>
          <w:tcPr>
            <w:tcW w:w="7650" w:type="dxa"/>
            <w:vAlign w:val="center"/>
          </w:tcPr>
          <w:p w14:paraId="4BB66579" w14:textId="754C88B6" w:rsidR="001A67BD" w:rsidRPr="00E32122" w:rsidRDefault="00394935" w:rsidP="00394935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 w:rsidRPr="00394935">
              <w:rPr>
                <w:sz w:val="20"/>
                <w:szCs w:val="20"/>
              </w:rPr>
              <w:t>Kısaltmalar listesinde, tez veya bitirme projesinde kullanılan kısaltmalar, alfabetik sıra ile, k</w:t>
            </w:r>
            <w:r>
              <w:rPr>
                <w:sz w:val="20"/>
                <w:szCs w:val="20"/>
              </w:rPr>
              <w:t>arşılığı</w:t>
            </w:r>
            <w:r w:rsidRPr="00394935">
              <w:rPr>
                <w:sz w:val="20"/>
                <w:szCs w:val="20"/>
              </w:rPr>
              <w:t xml:space="preserve"> da açıkla</w:t>
            </w:r>
            <w:r>
              <w:rPr>
                <w:sz w:val="20"/>
                <w:szCs w:val="20"/>
              </w:rPr>
              <w:t>narak gösterilmiştir.</w:t>
            </w:r>
          </w:p>
        </w:tc>
        <w:tc>
          <w:tcPr>
            <w:tcW w:w="850" w:type="dxa"/>
            <w:vAlign w:val="center"/>
          </w:tcPr>
          <w:p w14:paraId="2F5FAB00" w14:textId="1B01AC2C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042FE2E4" w14:textId="14E4724D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05BAFF78" w14:textId="77777777" w:rsidTr="001259FD">
        <w:tc>
          <w:tcPr>
            <w:tcW w:w="7650" w:type="dxa"/>
            <w:vAlign w:val="center"/>
          </w:tcPr>
          <w:p w14:paraId="5A106210" w14:textId="3B3CEC9F" w:rsidR="001A67BD" w:rsidRPr="00E32122" w:rsidRDefault="00F549B4" w:rsidP="001A67BD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 w:rsidRPr="00F549B4">
              <w:rPr>
                <w:sz w:val="20"/>
                <w:szCs w:val="20"/>
              </w:rPr>
              <w:t>Üç satır veya altmış kelimeden daha az uzunluktaki kısa alıntılar</w:t>
            </w:r>
            <w:r>
              <w:rPr>
                <w:sz w:val="20"/>
                <w:szCs w:val="20"/>
              </w:rPr>
              <w:t xml:space="preserve"> çift tırnak içerisinde verilmiştir</w:t>
            </w:r>
            <w:r w:rsidR="001A67BD" w:rsidRPr="00E32122">
              <w:rPr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center"/>
          </w:tcPr>
          <w:p w14:paraId="418EDF7F" w14:textId="13E1FC48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2120E341" w14:textId="2A36D04E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1E3C5602" w14:textId="77777777" w:rsidTr="001259FD">
        <w:tc>
          <w:tcPr>
            <w:tcW w:w="7650" w:type="dxa"/>
          </w:tcPr>
          <w:p w14:paraId="6FD644C0" w14:textId="264B29D6" w:rsidR="001A67BD" w:rsidRPr="00E32122" w:rsidRDefault="00F549B4" w:rsidP="001A67BD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 w:rsidRPr="00F549B4">
              <w:rPr>
                <w:sz w:val="20"/>
                <w:szCs w:val="20"/>
              </w:rPr>
              <w:t>Alıntının sonunda ilgili kaynağa atıf yap</w:t>
            </w:r>
            <w:r>
              <w:rPr>
                <w:sz w:val="20"/>
                <w:szCs w:val="20"/>
              </w:rPr>
              <w:t>ılıp atıftan sonra nokta koyulmuştur</w:t>
            </w:r>
            <w:r w:rsidR="001A67BD" w:rsidRPr="00E32122">
              <w:rPr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center"/>
          </w:tcPr>
          <w:p w14:paraId="0A187144" w14:textId="688248D4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66BDE663" w14:textId="5F98159E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05877920" w14:textId="77777777" w:rsidTr="001259FD">
        <w:tc>
          <w:tcPr>
            <w:tcW w:w="7650" w:type="dxa"/>
          </w:tcPr>
          <w:p w14:paraId="5BEB0C3D" w14:textId="17963C60" w:rsidR="001A67BD" w:rsidRPr="00E32122" w:rsidRDefault="00F549B4" w:rsidP="001A67BD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 w:rsidRPr="00F549B4">
              <w:rPr>
                <w:sz w:val="20"/>
                <w:szCs w:val="20"/>
              </w:rPr>
              <w:t xml:space="preserve">Altmış kelimeden fazla olan uzun alıntılar </w:t>
            </w:r>
            <w:r>
              <w:rPr>
                <w:sz w:val="20"/>
                <w:szCs w:val="20"/>
              </w:rPr>
              <w:t>tırnak içerisinde gösterilmemiştir.</w:t>
            </w:r>
          </w:p>
        </w:tc>
        <w:tc>
          <w:tcPr>
            <w:tcW w:w="850" w:type="dxa"/>
            <w:vAlign w:val="center"/>
          </w:tcPr>
          <w:p w14:paraId="63417280" w14:textId="13E41C36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60D27961" w14:textId="6930E593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619800D6" w14:textId="77777777" w:rsidTr="001259FD">
        <w:tc>
          <w:tcPr>
            <w:tcW w:w="7650" w:type="dxa"/>
          </w:tcPr>
          <w:p w14:paraId="111B211F" w14:textId="53F94DD5" w:rsidR="001A67BD" w:rsidRPr="00E32122" w:rsidRDefault="00F549B4" w:rsidP="001A67BD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 w:rsidRPr="00F549B4">
              <w:rPr>
                <w:sz w:val="20"/>
                <w:szCs w:val="20"/>
              </w:rPr>
              <w:t xml:space="preserve">Uzun alıntılar soldan 1 </w:t>
            </w:r>
            <w:r>
              <w:rPr>
                <w:sz w:val="20"/>
                <w:szCs w:val="20"/>
              </w:rPr>
              <w:t>sekme (1,27 cm) içerden verilmiştir</w:t>
            </w:r>
            <w:r w:rsidR="001A67BD" w:rsidRPr="00E32122">
              <w:rPr>
                <w:sz w:val="20"/>
                <w:szCs w:val="20"/>
              </w:rPr>
              <w:t xml:space="preserve">. </w:t>
            </w:r>
          </w:p>
        </w:tc>
        <w:tc>
          <w:tcPr>
            <w:tcW w:w="850" w:type="dxa"/>
            <w:vAlign w:val="center"/>
          </w:tcPr>
          <w:p w14:paraId="58D25FA0" w14:textId="7235A902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19AB7443" w14:textId="311AF4FF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45EE94E7" w14:textId="77777777" w:rsidTr="001259FD">
        <w:tc>
          <w:tcPr>
            <w:tcW w:w="7650" w:type="dxa"/>
          </w:tcPr>
          <w:p w14:paraId="24E5B787" w14:textId="0F567B25" w:rsidR="001A67BD" w:rsidRPr="00E32122" w:rsidRDefault="00F549B4" w:rsidP="001A67BD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 w:rsidRPr="00F549B4">
              <w:rPr>
                <w:sz w:val="20"/>
                <w:szCs w:val="20"/>
              </w:rPr>
              <w:t>İçerden verilen uzun alıntılarda, 2 yazı karakteri</w:t>
            </w:r>
            <w:r>
              <w:rPr>
                <w:sz w:val="20"/>
                <w:szCs w:val="20"/>
              </w:rPr>
              <w:t xml:space="preserve"> daha küçük karakter kullanılmıştır; </w:t>
            </w:r>
            <w:r w:rsidRPr="00F549B4">
              <w:rPr>
                <w:sz w:val="20"/>
                <w:szCs w:val="20"/>
              </w:rPr>
              <w:t xml:space="preserve">noktalama </w:t>
            </w:r>
            <w:r>
              <w:rPr>
                <w:sz w:val="20"/>
                <w:szCs w:val="20"/>
              </w:rPr>
              <w:t>atıftan sonra değil önce yapılmıştır.</w:t>
            </w:r>
          </w:p>
        </w:tc>
        <w:tc>
          <w:tcPr>
            <w:tcW w:w="850" w:type="dxa"/>
            <w:vAlign w:val="center"/>
          </w:tcPr>
          <w:p w14:paraId="1BBE7E5A" w14:textId="492E0977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76020108" w14:textId="0FA1B1C8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2BE3534F" w14:textId="77777777" w:rsidTr="001259FD">
        <w:tc>
          <w:tcPr>
            <w:tcW w:w="7650" w:type="dxa"/>
          </w:tcPr>
          <w:p w14:paraId="00F9788E" w14:textId="77777777" w:rsidR="001A67BD" w:rsidRPr="00E32122" w:rsidRDefault="001A67BD" w:rsidP="001A67BD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D9281C0" w14:textId="2E2F6EBC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78889C5B" w14:textId="062E02D6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7727BF7F" w14:textId="77777777" w:rsidTr="001259FD">
        <w:tc>
          <w:tcPr>
            <w:tcW w:w="7650" w:type="dxa"/>
          </w:tcPr>
          <w:p w14:paraId="4B16D097" w14:textId="5E18D78E" w:rsidR="001A67BD" w:rsidRPr="00E32122" w:rsidRDefault="00316830" w:rsidP="001A67BD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Denklemler</w:t>
            </w:r>
          </w:p>
        </w:tc>
        <w:tc>
          <w:tcPr>
            <w:tcW w:w="850" w:type="dxa"/>
            <w:vAlign w:val="center"/>
          </w:tcPr>
          <w:p w14:paraId="454D17CF" w14:textId="6850C7E5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399729B4" w14:textId="6CB7F577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38B655BA" w14:textId="77777777" w:rsidTr="001259FD">
        <w:tc>
          <w:tcPr>
            <w:tcW w:w="7650" w:type="dxa"/>
            <w:vAlign w:val="center"/>
          </w:tcPr>
          <w:p w14:paraId="4D6D43BE" w14:textId="50FFC1AF" w:rsidR="001A67BD" w:rsidRPr="00E32122" w:rsidRDefault="00316830" w:rsidP="001A67BD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 w:rsidRPr="00316830">
              <w:rPr>
                <w:sz w:val="20"/>
                <w:szCs w:val="20"/>
              </w:rPr>
              <w:t>Denklemler denklem editörüyle ve izleye</w:t>
            </w:r>
            <w:r w:rsidR="00685D7F">
              <w:rPr>
                <w:sz w:val="20"/>
                <w:szCs w:val="20"/>
              </w:rPr>
              <w:t>n kurallara uygun olarak yazılmıştır.</w:t>
            </w:r>
          </w:p>
        </w:tc>
        <w:tc>
          <w:tcPr>
            <w:tcW w:w="850" w:type="dxa"/>
            <w:vAlign w:val="center"/>
          </w:tcPr>
          <w:p w14:paraId="73CCA391" w14:textId="02147E1D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0CABDFD3" w14:textId="7E118B28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4023899F" w14:textId="77777777" w:rsidTr="001259FD">
        <w:tc>
          <w:tcPr>
            <w:tcW w:w="7650" w:type="dxa"/>
            <w:vAlign w:val="center"/>
          </w:tcPr>
          <w:p w14:paraId="1F78B0B2" w14:textId="253D792D" w:rsidR="001A67BD" w:rsidRPr="00E32122" w:rsidRDefault="00316830" w:rsidP="00316830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Denklemler 1,5 satır aralığıyla</w:t>
            </w:r>
            <w:r w:rsidRPr="00316830">
              <w:rPr>
                <w:sz w:val="20"/>
                <w:szCs w:val="20"/>
              </w:rPr>
              <w:t xml:space="preserve"> yazı</w:t>
            </w:r>
            <w:r>
              <w:rPr>
                <w:sz w:val="20"/>
                <w:szCs w:val="20"/>
              </w:rPr>
              <w:t>lmıştır.</w:t>
            </w:r>
          </w:p>
        </w:tc>
        <w:tc>
          <w:tcPr>
            <w:tcW w:w="850" w:type="dxa"/>
            <w:vAlign w:val="center"/>
          </w:tcPr>
          <w:p w14:paraId="741F6F62" w14:textId="3B6322F1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7500F0D1" w14:textId="6736C652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23230615" w14:textId="77777777" w:rsidTr="001259FD">
        <w:tc>
          <w:tcPr>
            <w:tcW w:w="7650" w:type="dxa"/>
          </w:tcPr>
          <w:p w14:paraId="63630741" w14:textId="60C217EF" w:rsidR="001A67BD" w:rsidRPr="00E32122" w:rsidRDefault="00685D7F" w:rsidP="00685D7F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 w:rsidRPr="00685D7F">
              <w:rPr>
                <w:sz w:val="20"/>
                <w:szCs w:val="20"/>
              </w:rPr>
              <w:t>Denklemlerden önce ve</w:t>
            </w:r>
            <w:r>
              <w:rPr>
                <w:sz w:val="20"/>
                <w:szCs w:val="20"/>
              </w:rPr>
              <w:t xml:space="preserve"> sonra 6 punto aralık bırakılmıştır.</w:t>
            </w:r>
            <w:r w:rsidRPr="00685D7F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691A27D8" w14:textId="6BBC4652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2B778481" w14:textId="65403849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250764C5" w14:textId="77777777" w:rsidTr="001259FD">
        <w:tc>
          <w:tcPr>
            <w:tcW w:w="7650" w:type="dxa"/>
          </w:tcPr>
          <w:p w14:paraId="6C9A29D2" w14:textId="69A0D9CD" w:rsidR="001A67BD" w:rsidRPr="00E32122" w:rsidRDefault="00685D7F" w:rsidP="001A67BD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 w:rsidRPr="00685D7F">
              <w:rPr>
                <w:sz w:val="20"/>
                <w:szCs w:val="20"/>
              </w:rPr>
              <w:t>Denklemlerde</w:t>
            </w:r>
            <w:r>
              <w:rPr>
                <w:sz w:val="20"/>
                <w:szCs w:val="20"/>
              </w:rPr>
              <w:t>n önce ve sonra boş satır konmamıştır.</w:t>
            </w:r>
          </w:p>
        </w:tc>
        <w:tc>
          <w:tcPr>
            <w:tcW w:w="850" w:type="dxa"/>
            <w:vAlign w:val="center"/>
          </w:tcPr>
          <w:p w14:paraId="71435D90" w14:textId="0493FEC8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40695C51" w14:textId="30E2B705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3C8424BC" w14:textId="77777777" w:rsidTr="001259FD">
        <w:tc>
          <w:tcPr>
            <w:tcW w:w="7650" w:type="dxa"/>
          </w:tcPr>
          <w:p w14:paraId="78BB4274" w14:textId="5C459C4D" w:rsidR="001A67BD" w:rsidRPr="00685D7F" w:rsidRDefault="00685D7F" w:rsidP="001A67BD">
            <w:pPr>
              <w:pStyle w:val="Gvdemetni20"/>
              <w:spacing w:before="0" w:line="240" w:lineRule="auto"/>
              <w:ind w:left="22"/>
              <w:rPr>
                <w:sz w:val="20"/>
                <w:szCs w:val="20"/>
              </w:rPr>
            </w:pPr>
            <w:r w:rsidRPr="00685D7F">
              <w:rPr>
                <w:sz w:val="20"/>
                <w:szCs w:val="20"/>
              </w:rPr>
              <w:t xml:space="preserve">Denklemler metin bloğuna ortalı olarak </w:t>
            </w:r>
            <w:proofErr w:type="spellStart"/>
            <w:r w:rsidR="008645B2" w:rsidRPr="00685D7F">
              <w:rPr>
                <w:sz w:val="20"/>
                <w:szCs w:val="20"/>
              </w:rPr>
              <w:t>hız</w:t>
            </w:r>
            <w:r w:rsidR="008645B2">
              <w:rPr>
                <w:sz w:val="20"/>
                <w:szCs w:val="20"/>
              </w:rPr>
              <w:t>a</w:t>
            </w:r>
            <w:r w:rsidR="008645B2" w:rsidRPr="00685D7F">
              <w:rPr>
                <w:sz w:val="20"/>
                <w:szCs w:val="20"/>
              </w:rPr>
              <w:t>landırılmıştır</w:t>
            </w:r>
            <w:proofErr w:type="spellEnd"/>
            <w:r w:rsidRPr="00685D7F">
              <w:rPr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center"/>
          </w:tcPr>
          <w:p w14:paraId="42F149E9" w14:textId="2A6004B5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3DAD4D88" w14:textId="3CA1E877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0219802C" w14:textId="77777777" w:rsidTr="001259FD">
        <w:tc>
          <w:tcPr>
            <w:tcW w:w="7650" w:type="dxa"/>
          </w:tcPr>
          <w:p w14:paraId="4D4F2894" w14:textId="18B12C3D" w:rsidR="001A67BD" w:rsidRPr="00E32122" w:rsidRDefault="00685D7F" w:rsidP="00685D7F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Denklemler şu formatta yazılmıştır</w:t>
            </w:r>
            <w:r w:rsidR="001A67BD" w:rsidRPr="00E32122">
              <w:rPr>
                <w:sz w:val="20"/>
                <w:szCs w:val="20"/>
              </w:rPr>
              <w:t>: (1.1), (1.2), (2.1), (3.</w:t>
            </w:r>
            <w:proofErr w:type="gramStart"/>
            <w:r w:rsidR="001A67BD" w:rsidRPr="00E32122">
              <w:rPr>
                <w:sz w:val="20"/>
                <w:szCs w:val="20"/>
              </w:rPr>
              <w:t>1a</w:t>
            </w:r>
            <w:proofErr w:type="gramEnd"/>
            <w:r w:rsidR="001A67BD" w:rsidRPr="00E32122">
              <w:rPr>
                <w:sz w:val="20"/>
                <w:szCs w:val="20"/>
              </w:rPr>
              <w:t>), (3.1b)</w:t>
            </w:r>
          </w:p>
        </w:tc>
        <w:tc>
          <w:tcPr>
            <w:tcW w:w="850" w:type="dxa"/>
            <w:vAlign w:val="center"/>
          </w:tcPr>
          <w:p w14:paraId="70D49DB0" w14:textId="0B131C1C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27B266AB" w14:textId="40A167AD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71295D1F" w14:textId="77777777" w:rsidTr="001259FD">
        <w:tc>
          <w:tcPr>
            <w:tcW w:w="7650" w:type="dxa"/>
          </w:tcPr>
          <w:p w14:paraId="3E9EAA9A" w14:textId="465BAA1B" w:rsidR="001A67BD" w:rsidRPr="00E32122" w:rsidRDefault="00685D7F" w:rsidP="00685D7F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Denklem numaraları normal karakterlerle satırın en sağına yazılmıştır.</w:t>
            </w:r>
          </w:p>
        </w:tc>
        <w:tc>
          <w:tcPr>
            <w:tcW w:w="850" w:type="dxa"/>
            <w:vAlign w:val="center"/>
          </w:tcPr>
          <w:p w14:paraId="6803A5E4" w14:textId="26AE5F8D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6F0014C3" w14:textId="772A23DA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7893A2C0" w14:textId="77777777" w:rsidTr="001259FD">
        <w:tc>
          <w:tcPr>
            <w:tcW w:w="7650" w:type="dxa"/>
          </w:tcPr>
          <w:p w14:paraId="6F08B2A2" w14:textId="2E4D5BEB" w:rsidR="001A67BD" w:rsidRPr="00E32122" w:rsidRDefault="00685D7F" w:rsidP="00C9579F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 w:rsidRPr="00685D7F">
              <w:rPr>
                <w:sz w:val="20"/>
                <w:szCs w:val="20"/>
              </w:rPr>
              <w:t>Ekler</w:t>
            </w:r>
            <w:r w:rsidR="00C9579F">
              <w:rPr>
                <w:sz w:val="20"/>
                <w:szCs w:val="20"/>
              </w:rPr>
              <w:t xml:space="preserve"> bölümünde verilen denklemler, </w:t>
            </w:r>
            <w:r w:rsidRPr="00685D7F">
              <w:rPr>
                <w:sz w:val="20"/>
                <w:szCs w:val="20"/>
              </w:rPr>
              <w:t>böl</w:t>
            </w:r>
            <w:r>
              <w:rPr>
                <w:sz w:val="20"/>
                <w:szCs w:val="20"/>
              </w:rPr>
              <w:t>üm</w:t>
            </w:r>
            <w:r w:rsidR="00C9579F">
              <w:rPr>
                <w:sz w:val="20"/>
                <w:szCs w:val="20"/>
              </w:rPr>
              <w:t>leri</w:t>
            </w:r>
            <w:r>
              <w:rPr>
                <w:sz w:val="20"/>
                <w:szCs w:val="20"/>
              </w:rPr>
              <w:t xml:space="preserve"> belirtilerek numaralandırılmıştır</w:t>
            </w:r>
            <w:r w:rsidR="001A67BD" w:rsidRPr="00E32122">
              <w:rPr>
                <w:sz w:val="20"/>
                <w:szCs w:val="20"/>
              </w:rPr>
              <w:t>: (A.1)</w:t>
            </w:r>
          </w:p>
        </w:tc>
        <w:tc>
          <w:tcPr>
            <w:tcW w:w="850" w:type="dxa"/>
            <w:vAlign w:val="center"/>
          </w:tcPr>
          <w:p w14:paraId="3BB9D5A1" w14:textId="7D0E44FB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6345672A" w14:textId="0A9479B8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091A64BD" w14:textId="77777777" w:rsidTr="001259FD">
        <w:tc>
          <w:tcPr>
            <w:tcW w:w="7650" w:type="dxa"/>
          </w:tcPr>
          <w:p w14:paraId="252BCE92" w14:textId="77777777" w:rsidR="001A67BD" w:rsidRPr="00E32122" w:rsidRDefault="001A67BD" w:rsidP="001A67BD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CA08B43" w14:textId="75760639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560B431C" w14:textId="277959C8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1C9B9E3F" w14:textId="77777777" w:rsidTr="001259FD">
        <w:tc>
          <w:tcPr>
            <w:tcW w:w="7650" w:type="dxa"/>
          </w:tcPr>
          <w:p w14:paraId="3B810CAE" w14:textId="41352BA0" w:rsidR="001A67BD" w:rsidRPr="00E32122" w:rsidRDefault="00C9579F" w:rsidP="001A67BD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Dipnotlar</w:t>
            </w:r>
          </w:p>
        </w:tc>
        <w:tc>
          <w:tcPr>
            <w:tcW w:w="850" w:type="dxa"/>
            <w:vAlign w:val="center"/>
          </w:tcPr>
          <w:p w14:paraId="60D033B2" w14:textId="7B63AB48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2E5C0E41" w14:textId="4BD9BE3B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2E6B2230" w14:textId="77777777" w:rsidTr="001259FD">
        <w:tc>
          <w:tcPr>
            <w:tcW w:w="7650" w:type="dxa"/>
            <w:vAlign w:val="center"/>
          </w:tcPr>
          <w:p w14:paraId="5A641F59" w14:textId="4BD70297" w:rsidR="00BC1EC6" w:rsidRDefault="00BC1EC6" w:rsidP="001A67B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1EC6">
              <w:rPr>
                <w:rFonts w:ascii="Times New Roman" w:hAnsi="Times New Roman"/>
                <w:sz w:val="20"/>
                <w:szCs w:val="20"/>
              </w:rPr>
              <w:t>Dipnot numaralar</w:t>
            </w:r>
            <w:r>
              <w:rPr>
                <w:rFonts w:ascii="Times New Roman" w:hAnsi="Times New Roman"/>
                <w:sz w:val="20"/>
                <w:szCs w:val="20"/>
              </w:rPr>
              <w:t>ı alıntının hemen sonuna ko</w:t>
            </w:r>
            <w:r w:rsidR="008645B2">
              <w:rPr>
                <w:rFonts w:ascii="Times New Roman" w:hAnsi="Times New Roman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z w:val="20"/>
                <w:szCs w:val="20"/>
              </w:rPr>
              <w:t>ulmu</w:t>
            </w:r>
            <w:r w:rsidR="008645B2">
              <w:rPr>
                <w:rFonts w:ascii="Times New Roman" w:hAnsi="Times New Roman"/>
                <w:sz w:val="20"/>
                <w:szCs w:val="20"/>
              </w:rPr>
              <w:t>ş</w:t>
            </w:r>
            <w:r>
              <w:rPr>
                <w:rFonts w:ascii="Times New Roman" w:hAnsi="Times New Roman"/>
                <w:sz w:val="20"/>
                <w:szCs w:val="20"/>
              </w:rPr>
              <w:t>tur.</w:t>
            </w:r>
          </w:p>
          <w:p w14:paraId="34B79876" w14:textId="55010E99" w:rsidR="00BC1EC6" w:rsidRDefault="00BC1EC6" w:rsidP="001A67B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1EC6">
              <w:rPr>
                <w:rFonts w:ascii="Times New Roman" w:hAnsi="Times New Roman"/>
                <w:sz w:val="20"/>
                <w:szCs w:val="20"/>
              </w:rPr>
              <w:t>Alıntı paragrafsa dipnot numarası paragrafın son kelimesinin üzerine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konulmuştur.</w:t>
            </w:r>
          </w:p>
          <w:p w14:paraId="3B1121BF" w14:textId="2443E26E" w:rsidR="001A67BD" w:rsidRPr="00BC1EC6" w:rsidRDefault="00BC1EC6" w:rsidP="00BC1EC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 w:rsidRPr="00BC1EC6">
              <w:rPr>
                <w:rFonts w:ascii="Times New Roman" w:hAnsi="Times New Roman"/>
                <w:sz w:val="20"/>
                <w:szCs w:val="20"/>
              </w:rPr>
              <w:t xml:space="preserve">lıntı bir kavram veya isimse, </w:t>
            </w:r>
            <w:r>
              <w:rPr>
                <w:rFonts w:ascii="Times New Roman" w:hAnsi="Times New Roman"/>
                <w:sz w:val="20"/>
                <w:szCs w:val="20"/>
              </w:rPr>
              <w:t>dipnot numarası</w:t>
            </w:r>
            <w:r w:rsidRPr="00BC1EC6">
              <w:rPr>
                <w:rFonts w:ascii="Times New Roman" w:hAnsi="Times New Roman"/>
                <w:sz w:val="20"/>
                <w:szCs w:val="20"/>
              </w:rPr>
              <w:t xml:space="preserve"> kavram v</w:t>
            </w:r>
            <w:r>
              <w:rPr>
                <w:rFonts w:ascii="Times New Roman" w:hAnsi="Times New Roman"/>
                <w:sz w:val="20"/>
                <w:szCs w:val="20"/>
              </w:rPr>
              <w:t>eya ismin hemen üzerine yazılmıştır.</w:t>
            </w:r>
          </w:p>
        </w:tc>
        <w:tc>
          <w:tcPr>
            <w:tcW w:w="850" w:type="dxa"/>
            <w:vAlign w:val="center"/>
          </w:tcPr>
          <w:p w14:paraId="1B486332" w14:textId="04A5F27C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43124197" w14:textId="39AEDECB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236C3EDB" w14:textId="77777777" w:rsidTr="001259FD">
        <w:tc>
          <w:tcPr>
            <w:tcW w:w="7650" w:type="dxa"/>
            <w:vAlign w:val="center"/>
          </w:tcPr>
          <w:p w14:paraId="13A3B60C" w14:textId="295C9602" w:rsidR="001A67BD" w:rsidRPr="00E32122" w:rsidRDefault="007A0124" w:rsidP="007A0124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 w:rsidRPr="007A0124">
              <w:rPr>
                <w:sz w:val="20"/>
                <w:szCs w:val="20"/>
              </w:rPr>
              <w:t>Metin içerisindeki dipnot numarası satır hizasının üzerinde 1 şeklinde</w:t>
            </w:r>
            <w:r>
              <w:rPr>
                <w:sz w:val="20"/>
                <w:szCs w:val="20"/>
              </w:rPr>
              <w:t>ki gibi</w:t>
            </w:r>
            <w:r w:rsidRPr="007A0124">
              <w:rPr>
                <w:sz w:val="20"/>
                <w:szCs w:val="20"/>
              </w:rPr>
              <w:t xml:space="preserve"> görünür</w:t>
            </w:r>
            <w:r>
              <w:rPr>
                <w:sz w:val="20"/>
                <w:szCs w:val="20"/>
              </w:rPr>
              <w:t>dür.</w:t>
            </w:r>
          </w:p>
        </w:tc>
        <w:tc>
          <w:tcPr>
            <w:tcW w:w="850" w:type="dxa"/>
            <w:vAlign w:val="center"/>
          </w:tcPr>
          <w:p w14:paraId="0A8BA568" w14:textId="4F405196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2A553F5B" w14:textId="6D541F43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777E7A31" w14:textId="77777777" w:rsidTr="001259FD">
        <w:tc>
          <w:tcPr>
            <w:tcW w:w="7650" w:type="dxa"/>
          </w:tcPr>
          <w:p w14:paraId="39CC0D9E" w14:textId="1786D50C" w:rsidR="001A67BD" w:rsidRPr="00A81C4F" w:rsidRDefault="00A81C4F" w:rsidP="00A81C4F">
            <w:pPr>
              <w:pStyle w:val="Gvdemetni20"/>
              <w:spacing w:before="0" w:line="240" w:lineRule="auto"/>
              <w:ind w:left="22"/>
              <w:rPr>
                <w:sz w:val="20"/>
                <w:szCs w:val="20"/>
              </w:rPr>
            </w:pPr>
            <w:r w:rsidRPr="00A81C4F">
              <w:rPr>
                <w:sz w:val="20"/>
                <w:szCs w:val="20"/>
              </w:rPr>
              <w:t>Numara sonrasında herhangi bir noktalama işareti kon</w:t>
            </w:r>
            <w:r>
              <w:rPr>
                <w:sz w:val="20"/>
                <w:szCs w:val="20"/>
              </w:rPr>
              <w:t>ulmamıştır.</w:t>
            </w:r>
          </w:p>
        </w:tc>
        <w:tc>
          <w:tcPr>
            <w:tcW w:w="850" w:type="dxa"/>
            <w:vAlign w:val="center"/>
          </w:tcPr>
          <w:p w14:paraId="64332CC1" w14:textId="5D2343FA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1A48D776" w14:textId="7186D842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2CC303F5" w14:textId="77777777" w:rsidTr="001259FD">
        <w:tc>
          <w:tcPr>
            <w:tcW w:w="7650" w:type="dxa"/>
          </w:tcPr>
          <w:p w14:paraId="7A7FC4D2" w14:textId="12D35358" w:rsidR="001A67BD" w:rsidRPr="00E32122" w:rsidRDefault="00A81C4F" w:rsidP="001A67BD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 w:rsidRPr="00A81C4F">
              <w:rPr>
                <w:sz w:val="20"/>
                <w:szCs w:val="20"/>
              </w:rPr>
              <w:t>Dipnot, ilgili sayfanın altına metinden 2 kara</w:t>
            </w:r>
            <w:r>
              <w:rPr>
                <w:sz w:val="20"/>
                <w:szCs w:val="20"/>
              </w:rPr>
              <w:t>kter küçük yazı ile yazılmıştır.</w:t>
            </w:r>
          </w:p>
        </w:tc>
        <w:tc>
          <w:tcPr>
            <w:tcW w:w="850" w:type="dxa"/>
            <w:vAlign w:val="center"/>
          </w:tcPr>
          <w:p w14:paraId="12AE938B" w14:textId="1B20484F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4E5EFAA9" w14:textId="2CF3AC28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001CADFB" w14:textId="77777777" w:rsidTr="001259FD">
        <w:tc>
          <w:tcPr>
            <w:tcW w:w="7650" w:type="dxa"/>
          </w:tcPr>
          <w:p w14:paraId="66B28D73" w14:textId="42D4F9D5" w:rsidR="001A67BD" w:rsidRPr="00E32122" w:rsidRDefault="00A81C4F" w:rsidP="00A81C4F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 w:rsidRPr="00A81C4F">
              <w:rPr>
                <w:sz w:val="20"/>
                <w:szCs w:val="20"/>
              </w:rPr>
              <w:t xml:space="preserve">Dipnot çizgisi ile dipnot numarası arasında bir aralık; dipnot numarası ile dipnotun ilk satırı </w:t>
            </w:r>
            <w:r w:rsidRPr="00A81C4F">
              <w:rPr>
                <w:sz w:val="20"/>
                <w:szCs w:val="20"/>
              </w:rPr>
              <w:lastRenderedPageBreak/>
              <w:t>arasında ise yarım aralık bırakılm</w:t>
            </w:r>
            <w:r>
              <w:rPr>
                <w:sz w:val="20"/>
                <w:szCs w:val="20"/>
              </w:rPr>
              <w:t>ı</w:t>
            </w:r>
            <w:r w:rsidR="00467116">
              <w:rPr>
                <w:sz w:val="20"/>
                <w:szCs w:val="20"/>
              </w:rPr>
              <w:t>ş</w:t>
            </w:r>
            <w:r>
              <w:rPr>
                <w:sz w:val="20"/>
                <w:szCs w:val="20"/>
              </w:rPr>
              <w:t>tır</w:t>
            </w:r>
            <w:r w:rsidRPr="00A81C4F">
              <w:rPr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center"/>
          </w:tcPr>
          <w:p w14:paraId="6AE97188" w14:textId="74195610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18B558CF" w14:textId="4082C701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30EE7A7C" w14:textId="77777777" w:rsidTr="001259FD">
        <w:tc>
          <w:tcPr>
            <w:tcW w:w="7650" w:type="dxa"/>
          </w:tcPr>
          <w:p w14:paraId="7DCF8F84" w14:textId="6B375012" w:rsidR="001A67BD" w:rsidRPr="00E32122" w:rsidRDefault="004B7CEE" w:rsidP="001A67BD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 w:rsidRPr="004B7CEE">
              <w:rPr>
                <w:sz w:val="20"/>
                <w:szCs w:val="20"/>
              </w:rPr>
              <w:t xml:space="preserve">Dipnotlar metinden ince </w:t>
            </w:r>
            <w:r>
              <w:rPr>
                <w:sz w:val="20"/>
                <w:szCs w:val="20"/>
              </w:rPr>
              <w:t>yatay bir çizgi ile ayrılmıştır.</w:t>
            </w:r>
          </w:p>
        </w:tc>
        <w:tc>
          <w:tcPr>
            <w:tcW w:w="850" w:type="dxa"/>
            <w:vAlign w:val="center"/>
          </w:tcPr>
          <w:p w14:paraId="1EC1BA55" w14:textId="3FE3F6EC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091620A1" w14:textId="0B07A8D0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37E7FACA" w14:textId="77777777" w:rsidTr="001259FD">
        <w:tc>
          <w:tcPr>
            <w:tcW w:w="7650" w:type="dxa"/>
          </w:tcPr>
          <w:p w14:paraId="550521E2" w14:textId="77777777" w:rsidR="001A67BD" w:rsidRPr="00E32122" w:rsidRDefault="001A67BD" w:rsidP="001A67BD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0F1BAA3" w14:textId="261D068C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1491C966" w14:textId="2784A0E4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503B7BE2" w14:textId="77777777" w:rsidTr="001259FD">
        <w:tc>
          <w:tcPr>
            <w:tcW w:w="7650" w:type="dxa"/>
          </w:tcPr>
          <w:p w14:paraId="6A806327" w14:textId="0EB22281" w:rsidR="001A67BD" w:rsidRPr="00E32122" w:rsidRDefault="008645B2" w:rsidP="001A67BD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Kaynakça </w:t>
            </w:r>
            <w:proofErr w:type="gramStart"/>
            <w:r>
              <w:rPr>
                <w:b/>
                <w:sz w:val="20"/>
                <w:szCs w:val="20"/>
              </w:rPr>
              <w:t>Ve</w:t>
            </w:r>
            <w:proofErr w:type="gramEnd"/>
            <w:r>
              <w:rPr>
                <w:b/>
                <w:sz w:val="20"/>
                <w:szCs w:val="20"/>
              </w:rPr>
              <w:t xml:space="preserve"> Atıflar</w:t>
            </w:r>
          </w:p>
          <w:p w14:paraId="3639395E" w14:textId="3DBCCAD5" w:rsidR="00467116" w:rsidRPr="00E32122" w:rsidRDefault="00467116" w:rsidP="00467116">
            <w:pPr>
              <w:pStyle w:val="Gvdemetni20"/>
              <w:spacing w:before="0" w:line="240" w:lineRule="auto"/>
              <w:ind w:left="2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(Her bir program </w:t>
            </w:r>
            <w:r w:rsidRPr="00467116">
              <w:rPr>
                <w:bCs/>
                <w:sz w:val="20"/>
                <w:szCs w:val="20"/>
              </w:rPr>
              <w:t xml:space="preserve">için, kullanılacak kaynakça ve atıf sistemi listesi </w:t>
            </w:r>
            <w:r>
              <w:rPr>
                <w:bCs/>
                <w:sz w:val="20"/>
                <w:szCs w:val="20"/>
              </w:rPr>
              <w:t>ve r</w:t>
            </w:r>
            <w:r w:rsidRPr="00467116">
              <w:rPr>
                <w:bCs/>
                <w:sz w:val="20"/>
                <w:szCs w:val="20"/>
              </w:rPr>
              <w:t>eferans sistemleri ile ilgili bağlantılar dosyanın sonunda verilmektedir.</w:t>
            </w:r>
            <w:r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850" w:type="dxa"/>
            <w:vAlign w:val="center"/>
          </w:tcPr>
          <w:p w14:paraId="4C5A9D58" w14:textId="4ECB4E17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4B53283D" w14:textId="4290F9C8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5D8CD1A4" w14:textId="77777777" w:rsidTr="001259FD">
        <w:tc>
          <w:tcPr>
            <w:tcW w:w="7650" w:type="dxa"/>
            <w:vAlign w:val="center"/>
          </w:tcPr>
          <w:p w14:paraId="6504C53C" w14:textId="7EE9C170" w:rsidR="001A67BD" w:rsidRPr="00E32122" w:rsidRDefault="008645B2" w:rsidP="001A67BD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Kaynakça</w:t>
            </w:r>
            <w:r w:rsidR="00467116">
              <w:rPr>
                <w:sz w:val="20"/>
                <w:szCs w:val="20"/>
              </w:rPr>
              <w:t xml:space="preserve"> ve atıf yapma sistemi doğru seçilmiştir.</w:t>
            </w:r>
          </w:p>
        </w:tc>
        <w:tc>
          <w:tcPr>
            <w:tcW w:w="850" w:type="dxa"/>
            <w:vAlign w:val="center"/>
          </w:tcPr>
          <w:p w14:paraId="030F7261" w14:textId="022DD8F9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02A3B614" w14:textId="687F996D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48E6CBAF" w14:textId="77777777" w:rsidTr="001259FD">
        <w:tc>
          <w:tcPr>
            <w:tcW w:w="7650" w:type="dxa"/>
            <w:vAlign w:val="center"/>
          </w:tcPr>
          <w:p w14:paraId="028F83CB" w14:textId="268B55EE" w:rsidR="001A67BD" w:rsidRPr="00E32122" w:rsidRDefault="00467116" w:rsidP="001A67BD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Her bir referansa atıf yapılmıştır.</w:t>
            </w:r>
          </w:p>
        </w:tc>
        <w:tc>
          <w:tcPr>
            <w:tcW w:w="850" w:type="dxa"/>
            <w:vAlign w:val="center"/>
          </w:tcPr>
          <w:p w14:paraId="56BFA5BD" w14:textId="1CB7CEDC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114616D6" w14:textId="33E96AED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10D3B30A" w14:textId="77777777" w:rsidTr="001259FD">
        <w:tc>
          <w:tcPr>
            <w:tcW w:w="7650" w:type="dxa"/>
            <w:vAlign w:val="center"/>
          </w:tcPr>
          <w:p w14:paraId="5F01A44C" w14:textId="4CD0D34B" w:rsidR="001A67BD" w:rsidRPr="00E32122" w:rsidRDefault="00467116" w:rsidP="001A67B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Yalnızca yayımlanmış ya da yayımlanmak üzere kabul edilmiş kaynaklar kullanılmıştır.</w:t>
            </w:r>
            <w:r w:rsidR="001A67BD" w:rsidRPr="00E3212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38F64D6" w14:textId="6B541315" w:rsidR="001A67BD" w:rsidRPr="00E32122" w:rsidRDefault="001A67BD" w:rsidP="00467116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 w:rsidRPr="00E32122">
              <w:rPr>
                <w:sz w:val="20"/>
                <w:szCs w:val="20"/>
              </w:rPr>
              <w:t>(</w:t>
            </w:r>
            <w:r w:rsidR="00467116">
              <w:rPr>
                <w:sz w:val="20"/>
                <w:szCs w:val="20"/>
              </w:rPr>
              <w:t>Kişisel yazışmalardan ve yayımlanmamış çalışmalardan yalnızca metin içerisinde söz edilebilir.</w:t>
            </w:r>
            <w:r w:rsidRPr="00E32122">
              <w:rPr>
                <w:sz w:val="20"/>
                <w:szCs w:val="20"/>
              </w:rPr>
              <w:t>)</w:t>
            </w:r>
          </w:p>
        </w:tc>
        <w:tc>
          <w:tcPr>
            <w:tcW w:w="850" w:type="dxa"/>
            <w:vAlign w:val="center"/>
          </w:tcPr>
          <w:p w14:paraId="7F1C2787" w14:textId="3353B98A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76255250" w14:textId="52878059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05982C5E" w14:textId="77777777" w:rsidTr="001259FD">
        <w:tc>
          <w:tcPr>
            <w:tcW w:w="7650" w:type="dxa"/>
            <w:vAlign w:val="center"/>
          </w:tcPr>
          <w:p w14:paraId="6CD9D2C0" w14:textId="0B7C6EBA" w:rsidR="001A67BD" w:rsidRPr="00934C72" w:rsidRDefault="00934C72" w:rsidP="001A67BD">
            <w:pPr>
              <w:pStyle w:val="Gvdemetni20"/>
              <w:spacing w:before="0" w:line="240" w:lineRule="auto"/>
              <w:ind w:left="2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 bir referans tek satır aralığı ile yazılmıştır.</w:t>
            </w:r>
          </w:p>
        </w:tc>
        <w:tc>
          <w:tcPr>
            <w:tcW w:w="850" w:type="dxa"/>
            <w:vAlign w:val="center"/>
          </w:tcPr>
          <w:p w14:paraId="7B7709CE" w14:textId="10D00FC2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20C01FFF" w14:textId="2E01A97E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2634DF84" w14:textId="77777777" w:rsidTr="001259FD">
        <w:tc>
          <w:tcPr>
            <w:tcW w:w="7650" w:type="dxa"/>
            <w:vAlign w:val="center"/>
          </w:tcPr>
          <w:p w14:paraId="01AA1348" w14:textId="5CEB317F" w:rsidR="001A67BD" w:rsidRPr="00934C72" w:rsidRDefault="00934C72" w:rsidP="001A67BD">
            <w:pPr>
              <w:pStyle w:val="Gvdemetni20"/>
              <w:spacing w:before="0" w:line="240" w:lineRule="auto"/>
              <w:ind w:left="2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Referanslar arasında </w:t>
            </w:r>
            <w:r w:rsidR="008027A8" w:rsidRPr="00934C72">
              <w:rPr>
                <w:sz w:val="20"/>
                <w:szCs w:val="20"/>
              </w:rPr>
              <w:t>1,5</w:t>
            </w:r>
            <w:r>
              <w:rPr>
                <w:sz w:val="20"/>
                <w:szCs w:val="20"/>
              </w:rPr>
              <w:t xml:space="preserve"> satır</w:t>
            </w:r>
            <w:r w:rsidR="001A67BD" w:rsidRPr="00934C72">
              <w:rPr>
                <w:sz w:val="20"/>
                <w:szCs w:val="20"/>
              </w:rPr>
              <w:t xml:space="preserve"> (1</w:t>
            </w:r>
            <w:r>
              <w:rPr>
                <w:sz w:val="20"/>
                <w:szCs w:val="20"/>
              </w:rPr>
              <w:t>8</w:t>
            </w:r>
            <w:r w:rsidR="001A67BD" w:rsidRPr="00934C72">
              <w:rPr>
                <w:sz w:val="20"/>
                <w:szCs w:val="20"/>
              </w:rPr>
              <w:t xml:space="preserve"> p</w:t>
            </w:r>
            <w:r>
              <w:rPr>
                <w:sz w:val="20"/>
                <w:szCs w:val="20"/>
              </w:rPr>
              <w:t>unto</w:t>
            </w:r>
            <w:r w:rsidR="001A67BD" w:rsidRPr="00934C72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boşluk bırakılmıştır</w:t>
            </w:r>
            <w:r w:rsidR="001A67BD" w:rsidRPr="00934C72">
              <w:rPr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center"/>
          </w:tcPr>
          <w:p w14:paraId="74B26095" w14:textId="2B91FFBF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7A303381" w14:textId="18F935CF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6A0293AC" w14:textId="77777777" w:rsidTr="001259FD">
        <w:tc>
          <w:tcPr>
            <w:tcW w:w="7650" w:type="dxa"/>
          </w:tcPr>
          <w:p w14:paraId="3D37F902" w14:textId="77777777" w:rsidR="001A67BD" w:rsidRPr="00E32122" w:rsidRDefault="001A67BD" w:rsidP="001A67BD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758998B" w14:textId="5E20CFD9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0D073ED8" w14:textId="1B0D090C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5D761B6F" w14:textId="77777777" w:rsidTr="001259FD">
        <w:tc>
          <w:tcPr>
            <w:tcW w:w="7650" w:type="dxa"/>
          </w:tcPr>
          <w:p w14:paraId="39CB81CB" w14:textId="16EA4245" w:rsidR="001A67BD" w:rsidRPr="00E32122" w:rsidRDefault="008645B2" w:rsidP="001A67BD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Metin Gövdesi</w:t>
            </w:r>
          </w:p>
        </w:tc>
        <w:tc>
          <w:tcPr>
            <w:tcW w:w="850" w:type="dxa"/>
            <w:vAlign w:val="center"/>
          </w:tcPr>
          <w:p w14:paraId="4F3F103A" w14:textId="4AF9E4D3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415E65D9" w14:textId="2BD2A468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2C64E9B6" w14:textId="77777777" w:rsidTr="001259FD">
        <w:tc>
          <w:tcPr>
            <w:tcW w:w="7650" w:type="dxa"/>
            <w:vAlign w:val="center"/>
          </w:tcPr>
          <w:p w14:paraId="3293ADC9" w14:textId="4E56FF83" w:rsidR="001A67BD" w:rsidRPr="00E32122" w:rsidRDefault="00467116" w:rsidP="00467116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Tezde bir “Giriş” ve bir “Sonuç” bölümü yer almaktadır.</w:t>
            </w:r>
          </w:p>
        </w:tc>
        <w:tc>
          <w:tcPr>
            <w:tcW w:w="850" w:type="dxa"/>
            <w:vAlign w:val="center"/>
          </w:tcPr>
          <w:p w14:paraId="667EC365" w14:textId="0C62C6A8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281AEF8E" w14:textId="6FCC5195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5DDC6B9B" w14:textId="77777777" w:rsidTr="001259FD">
        <w:tc>
          <w:tcPr>
            <w:tcW w:w="7650" w:type="dxa"/>
          </w:tcPr>
          <w:p w14:paraId="143AD853" w14:textId="77777777" w:rsidR="001A67BD" w:rsidRPr="00E32122" w:rsidRDefault="001A67BD" w:rsidP="001A67BD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08991D0" w14:textId="77777777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28ABB21B" w14:textId="77777777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79501E20" w14:textId="77777777" w:rsidTr="001259FD">
        <w:tc>
          <w:tcPr>
            <w:tcW w:w="7650" w:type="dxa"/>
          </w:tcPr>
          <w:p w14:paraId="45343A05" w14:textId="5C6AA887" w:rsidR="001A67BD" w:rsidRPr="00E32122" w:rsidRDefault="00467116" w:rsidP="001A67BD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Ekler</w:t>
            </w:r>
          </w:p>
        </w:tc>
        <w:tc>
          <w:tcPr>
            <w:tcW w:w="850" w:type="dxa"/>
            <w:vAlign w:val="center"/>
          </w:tcPr>
          <w:p w14:paraId="7FA2BBE9" w14:textId="77777777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210FE1A4" w14:textId="77777777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5E129771" w14:textId="77777777" w:rsidTr="001259FD">
        <w:tc>
          <w:tcPr>
            <w:tcW w:w="7650" w:type="dxa"/>
            <w:vAlign w:val="center"/>
          </w:tcPr>
          <w:p w14:paraId="6A29630D" w14:textId="4BC80EB8" w:rsidR="001A67BD" w:rsidRPr="00E32122" w:rsidRDefault="00467116" w:rsidP="00467116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Her bir ek yeni bir sayfada başlamıştır.</w:t>
            </w:r>
          </w:p>
        </w:tc>
        <w:tc>
          <w:tcPr>
            <w:tcW w:w="850" w:type="dxa"/>
            <w:vAlign w:val="center"/>
          </w:tcPr>
          <w:p w14:paraId="50C9CF8D" w14:textId="2311B3C6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692C284A" w14:textId="56EB7C70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1D4E1BEE" w14:textId="77777777" w:rsidTr="001259FD">
        <w:tc>
          <w:tcPr>
            <w:tcW w:w="7650" w:type="dxa"/>
            <w:vAlign w:val="center"/>
          </w:tcPr>
          <w:p w14:paraId="165F3656" w14:textId="1FC0F1E7" w:rsidR="001A67BD" w:rsidRPr="00E32122" w:rsidRDefault="00467116" w:rsidP="00467116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Her bir ek Ek A, Ek B gibi isimlerle numaralandırılmıştır. </w:t>
            </w:r>
          </w:p>
        </w:tc>
        <w:tc>
          <w:tcPr>
            <w:tcW w:w="850" w:type="dxa"/>
            <w:vAlign w:val="center"/>
          </w:tcPr>
          <w:p w14:paraId="5DB43F48" w14:textId="6D8A3437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66EC9647" w14:textId="792A79A9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0FEBB4B5" w14:textId="77777777" w:rsidTr="001259FD">
        <w:tc>
          <w:tcPr>
            <w:tcW w:w="7650" w:type="dxa"/>
          </w:tcPr>
          <w:p w14:paraId="333621E5" w14:textId="4CB09FA6" w:rsidR="001A67BD" w:rsidRPr="00E32122" w:rsidRDefault="00467116" w:rsidP="00467116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Ek bölümlerin başlıkları ortalanmıştır. </w:t>
            </w:r>
          </w:p>
        </w:tc>
        <w:tc>
          <w:tcPr>
            <w:tcW w:w="850" w:type="dxa"/>
            <w:vAlign w:val="center"/>
          </w:tcPr>
          <w:p w14:paraId="3EBF0B8F" w14:textId="6B59DFB0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422B3DB9" w14:textId="6A020A81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16BF7B26" w14:textId="77777777" w:rsidTr="001259FD">
        <w:tc>
          <w:tcPr>
            <w:tcW w:w="7650" w:type="dxa"/>
          </w:tcPr>
          <w:p w14:paraId="2AA96EB0" w14:textId="60A24A8B" w:rsidR="001A67BD" w:rsidRPr="00E32122" w:rsidRDefault="00467116" w:rsidP="00467116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Ek bölüm başlıkları 14</w:t>
            </w:r>
            <w:r w:rsidR="00286E99">
              <w:rPr>
                <w:sz w:val="20"/>
                <w:szCs w:val="20"/>
              </w:rPr>
              <w:t xml:space="preserve"> punto ve</w:t>
            </w:r>
            <w:r>
              <w:rPr>
                <w:sz w:val="20"/>
                <w:szCs w:val="20"/>
              </w:rPr>
              <w:t xml:space="preserve"> koyu karakterler</w:t>
            </w:r>
            <w:r w:rsidR="00286E99">
              <w:rPr>
                <w:sz w:val="20"/>
                <w:szCs w:val="20"/>
              </w:rPr>
              <w:t>le</w:t>
            </w:r>
            <w:r>
              <w:rPr>
                <w:sz w:val="20"/>
                <w:szCs w:val="20"/>
              </w:rPr>
              <w:t xml:space="preserve"> herhangi bir vurgulama olmaksızın yazılmıştır.</w:t>
            </w:r>
          </w:p>
        </w:tc>
        <w:tc>
          <w:tcPr>
            <w:tcW w:w="850" w:type="dxa"/>
            <w:vAlign w:val="center"/>
          </w:tcPr>
          <w:p w14:paraId="41082789" w14:textId="4FBD087C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70E18530" w14:textId="71E74132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100728D2" w14:textId="77777777" w:rsidTr="001259FD">
        <w:tc>
          <w:tcPr>
            <w:tcW w:w="7650" w:type="dxa"/>
          </w:tcPr>
          <w:p w14:paraId="3A5AC9CA" w14:textId="1F9B9FDB" w:rsidR="001A67BD" w:rsidRPr="00E32122" w:rsidRDefault="001A67BD" w:rsidP="00286E99">
            <w:pPr>
              <w:pStyle w:val="Gvdemetni20"/>
              <w:spacing w:before="0" w:line="240" w:lineRule="auto"/>
              <w:ind w:left="22"/>
              <w:rPr>
                <w:b/>
                <w:sz w:val="20"/>
                <w:szCs w:val="20"/>
              </w:rPr>
            </w:pPr>
            <w:r w:rsidRPr="00E32122">
              <w:rPr>
                <w:sz w:val="20"/>
                <w:szCs w:val="20"/>
              </w:rPr>
              <w:t>E</w:t>
            </w:r>
            <w:r w:rsidR="00286E99">
              <w:rPr>
                <w:sz w:val="20"/>
                <w:szCs w:val="20"/>
              </w:rPr>
              <w:t>klerdeki denklemler (A.1), (A.2), (B.1) biçiminde numaralandırılmıştır.</w:t>
            </w:r>
          </w:p>
        </w:tc>
        <w:tc>
          <w:tcPr>
            <w:tcW w:w="850" w:type="dxa"/>
            <w:vAlign w:val="center"/>
          </w:tcPr>
          <w:p w14:paraId="47FC0B6C" w14:textId="4258131A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2B4EFB30" w14:textId="21FB577D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48153B64" w14:textId="77777777" w:rsidTr="001259FD">
        <w:tc>
          <w:tcPr>
            <w:tcW w:w="7650" w:type="dxa"/>
          </w:tcPr>
          <w:p w14:paraId="45AC1F16" w14:textId="77777777" w:rsidR="001A67BD" w:rsidRPr="00E32122" w:rsidRDefault="001A67BD" w:rsidP="001A67BD">
            <w:pPr>
              <w:pStyle w:val="Gvdemetni20"/>
              <w:spacing w:before="0" w:line="240" w:lineRule="auto"/>
              <w:ind w:left="22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73161C9" w14:textId="3772C7A8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3C815135" w14:textId="47E1AB3B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6A26AA55" w14:textId="77777777" w:rsidTr="001259FD">
        <w:tc>
          <w:tcPr>
            <w:tcW w:w="7650" w:type="dxa"/>
          </w:tcPr>
          <w:p w14:paraId="7CF7D1DF" w14:textId="2AA4B752" w:rsidR="001A67BD" w:rsidRPr="00E32122" w:rsidRDefault="00DD690B" w:rsidP="001A67BD">
            <w:pPr>
              <w:pStyle w:val="Gvdemetni20"/>
              <w:spacing w:before="0" w:line="240" w:lineRule="auto"/>
              <w:ind w:left="2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Özgeçmiş</w:t>
            </w:r>
          </w:p>
        </w:tc>
        <w:tc>
          <w:tcPr>
            <w:tcW w:w="850" w:type="dxa"/>
            <w:vAlign w:val="center"/>
          </w:tcPr>
          <w:p w14:paraId="4A3B5B5C" w14:textId="5B563068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622CC24B" w14:textId="49624DF9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6447511C" w14:textId="77777777" w:rsidTr="001259FD">
        <w:tc>
          <w:tcPr>
            <w:tcW w:w="7650" w:type="dxa"/>
            <w:vAlign w:val="center"/>
          </w:tcPr>
          <w:p w14:paraId="158B70AE" w14:textId="77777777" w:rsidR="000371B1" w:rsidRDefault="000371B1" w:rsidP="001A67BD">
            <w:pPr>
              <w:pStyle w:val="Gvdemetni20"/>
              <w:spacing w:before="0" w:line="240" w:lineRule="auto"/>
              <w:ind w:left="22"/>
              <w:rPr>
                <w:rFonts w:eastAsiaTheme="minorHAnsi" w:cstheme="minorBidi"/>
                <w:sz w:val="20"/>
                <w:szCs w:val="20"/>
              </w:rPr>
            </w:pPr>
            <w:r w:rsidRPr="000371B1">
              <w:rPr>
                <w:rFonts w:eastAsiaTheme="minorHAnsi" w:cstheme="minorBidi"/>
                <w:sz w:val="20"/>
                <w:szCs w:val="20"/>
              </w:rPr>
              <w:t xml:space="preserve">Ad, </w:t>
            </w:r>
            <w:proofErr w:type="spellStart"/>
            <w:r w:rsidRPr="000371B1">
              <w:rPr>
                <w:rFonts w:eastAsiaTheme="minorHAnsi" w:cstheme="minorBidi"/>
                <w:sz w:val="20"/>
                <w:szCs w:val="20"/>
              </w:rPr>
              <w:t>soyad</w:t>
            </w:r>
            <w:proofErr w:type="spellEnd"/>
            <w:r w:rsidRPr="000371B1">
              <w:rPr>
                <w:rFonts w:eastAsiaTheme="minorHAnsi" w:cstheme="minorBidi"/>
                <w:sz w:val="20"/>
                <w:szCs w:val="20"/>
              </w:rPr>
              <w:t xml:space="preserve">, lisans ve yüksek lisans (tarihli) bilgileri belirtilmelidir </w:t>
            </w:r>
          </w:p>
          <w:p w14:paraId="012949D6" w14:textId="28B1262A" w:rsidR="001A67BD" w:rsidRPr="000371B1" w:rsidRDefault="001A67BD" w:rsidP="001A67BD">
            <w:pPr>
              <w:pStyle w:val="Gvdemetni20"/>
              <w:spacing w:before="0" w:line="240" w:lineRule="auto"/>
              <w:ind w:left="22"/>
              <w:rPr>
                <w:sz w:val="20"/>
                <w:szCs w:val="20"/>
              </w:rPr>
            </w:pPr>
            <w:r w:rsidRPr="000371B1">
              <w:rPr>
                <w:sz w:val="20"/>
                <w:szCs w:val="20"/>
              </w:rPr>
              <w:t>(</w:t>
            </w:r>
            <w:r w:rsidR="000371B1" w:rsidRPr="000371B1">
              <w:rPr>
                <w:sz w:val="20"/>
                <w:szCs w:val="20"/>
              </w:rPr>
              <w:t>Fotoğraf, doğum yeri ve tarihi, adres, e-posta adresi, mesleki deneyim, ödüller, yayınlar, patentler isteğe bağlı olarak verilebilir.</w:t>
            </w:r>
            <w:r w:rsidR="000371B1">
              <w:rPr>
                <w:sz w:val="20"/>
                <w:szCs w:val="20"/>
              </w:rPr>
              <w:t>)</w:t>
            </w:r>
          </w:p>
        </w:tc>
        <w:tc>
          <w:tcPr>
            <w:tcW w:w="850" w:type="dxa"/>
            <w:vAlign w:val="center"/>
          </w:tcPr>
          <w:p w14:paraId="280249B2" w14:textId="585BC269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7AD1F8EB" w14:textId="148BF5A7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1A67BD" w:rsidRPr="00E32122" w14:paraId="70F9FABB" w14:textId="77777777" w:rsidTr="001259FD">
        <w:tc>
          <w:tcPr>
            <w:tcW w:w="7650" w:type="dxa"/>
            <w:vAlign w:val="center"/>
          </w:tcPr>
          <w:p w14:paraId="6B780FF5" w14:textId="47E85580" w:rsidR="001A67BD" w:rsidRPr="000371B1" w:rsidRDefault="000371B1" w:rsidP="001A67BD">
            <w:pPr>
              <w:pStyle w:val="Gvdemetni20"/>
              <w:spacing w:before="0" w:line="240" w:lineRule="auto"/>
              <w:ind w:left="22"/>
              <w:rPr>
                <w:sz w:val="20"/>
                <w:szCs w:val="20"/>
              </w:rPr>
            </w:pPr>
            <w:r w:rsidRPr="000371B1">
              <w:rPr>
                <w:sz w:val="20"/>
                <w:szCs w:val="20"/>
              </w:rPr>
              <w:t>Özgeçmişin sonunda “Tezden türetilen yayınlar/sunumlar” başlığı altında tez çalışmasından türetilen yayın ve sunumların listesi de kaynakların yazım kurallarına göre yazılıp listelen</w:t>
            </w:r>
            <w:r>
              <w:rPr>
                <w:sz w:val="20"/>
                <w:szCs w:val="20"/>
              </w:rPr>
              <w:t>miştir.</w:t>
            </w:r>
            <w:r w:rsidR="00AE524B">
              <w:rPr>
                <w:sz w:val="20"/>
                <w:szCs w:val="20"/>
              </w:rPr>
              <w:t xml:space="preserve"> (Seçim</w:t>
            </w:r>
            <w:r w:rsidR="006E57E3">
              <w:rPr>
                <w:sz w:val="20"/>
                <w:szCs w:val="20"/>
              </w:rPr>
              <w:t>e bağlı</w:t>
            </w:r>
            <w:r w:rsidR="00AE524B">
              <w:rPr>
                <w:sz w:val="20"/>
                <w:szCs w:val="20"/>
              </w:rPr>
              <w:t>)</w:t>
            </w:r>
          </w:p>
        </w:tc>
        <w:tc>
          <w:tcPr>
            <w:tcW w:w="850" w:type="dxa"/>
            <w:vAlign w:val="center"/>
          </w:tcPr>
          <w:p w14:paraId="7809299B" w14:textId="114DED52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14:paraId="128E1CF7" w14:textId="533E1F91" w:rsidR="001A67BD" w:rsidRPr="00E32122" w:rsidRDefault="001A67BD" w:rsidP="001A67BD">
            <w:pPr>
              <w:pStyle w:val="Gvdemetni20"/>
              <w:shd w:val="clear" w:color="auto" w:fill="auto"/>
              <w:spacing w:before="0" w:line="240" w:lineRule="auto"/>
              <w:jc w:val="center"/>
              <w:outlineLvl w:val="0"/>
              <w:rPr>
                <w:sz w:val="20"/>
                <w:szCs w:val="20"/>
              </w:rPr>
            </w:pPr>
          </w:p>
        </w:tc>
      </w:tr>
    </w:tbl>
    <w:p w14:paraId="1CD34F4F" w14:textId="4F8C9DAE" w:rsidR="007E6CD9" w:rsidRPr="00E32122" w:rsidRDefault="005211CA" w:rsidP="007E6CD9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tr-TR"/>
        </w:rPr>
      </w:pPr>
      <w:r w:rsidRPr="005211CA">
        <w:rPr>
          <w:rFonts w:ascii="Times New Roman" w:hAnsi="Times New Roman"/>
          <w:b/>
          <w:bCs/>
          <w:sz w:val="20"/>
          <w:szCs w:val="18"/>
          <w:lang w:val="tr-TR"/>
        </w:rPr>
        <w:t>Tüm programlar için, kullanılacak kaynakça ve atıf sistemi listesi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3969"/>
        <w:gridCol w:w="2121"/>
      </w:tblGrid>
      <w:tr w:rsidR="00277586" w:rsidRPr="00227C42" w14:paraId="06599FBD" w14:textId="77777777" w:rsidTr="007D3215">
        <w:trPr>
          <w:trHeight w:val="255"/>
        </w:trPr>
        <w:tc>
          <w:tcPr>
            <w:tcW w:w="2972" w:type="dxa"/>
            <w:noWrap/>
            <w:hideMark/>
          </w:tcPr>
          <w:p w14:paraId="3545E880" w14:textId="77777777" w:rsidR="00277586" w:rsidRPr="00D5392A" w:rsidRDefault="00277586" w:rsidP="007D3215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1" w:name="_Hlk87863858"/>
            <w:r w:rsidRPr="00D539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Hukuk</w:t>
            </w:r>
          </w:p>
        </w:tc>
        <w:tc>
          <w:tcPr>
            <w:tcW w:w="3969" w:type="dxa"/>
            <w:hideMark/>
          </w:tcPr>
          <w:p w14:paraId="55F53D75" w14:textId="77777777" w:rsidR="00277586" w:rsidRPr="00393806" w:rsidRDefault="00277586" w:rsidP="007D321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3806">
              <w:rPr>
                <w:rFonts w:ascii="Times New Roman" w:hAnsi="Times New Roman" w:cs="Times New Roman"/>
                <w:sz w:val="20"/>
                <w:szCs w:val="20"/>
              </w:rPr>
              <w:t>Tüm programlar</w:t>
            </w:r>
          </w:p>
        </w:tc>
        <w:tc>
          <w:tcPr>
            <w:tcW w:w="2121" w:type="dxa"/>
            <w:noWrap/>
            <w:hideMark/>
          </w:tcPr>
          <w:p w14:paraId="3C438BDE" w14:textId="77777777" w:rsidR="00277586" w:rsidRPr="00393806" w:rsidRDefault="00277586" w:rsidP="007D321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3806">
              <w:rPr>
                <w:rFonts w:ascii="Times New Roman" w:hAnsi="Times New Roman" w:cs="Times New Roman"/>
                <w:sz w:val="20"/>
                <w:szCs w:val="20"/>
              </w:rPr>
              <w:t>OSCOLA</w:t>
            </w:r>
          </w:p>
        </w:tc>
      </w:tr>
      <w:tr w:rsidR="00277586" w:rsidRPr="00227C42" w14:paraId="4AD469D1" w14:textId="77777777" w:rsidTr="007D3215">
        <w:trPr>
          <w:trHeight w:val="255"/>
        </w:trPr>
        <w:tc>
          <w:tcPr>
            <w:tcW w:w="2972" w:type="dxa"/>
            <w:noWrap/>
            <w:hideMark/>
          </w:tcPr>
          <w:p w14:paraId="3751D234" w14:textId="77777777" w:rsidR="00277586" w:rsidRPr="00D5392A" w:rsidRDefault="00277586" w:rsidP="007D3215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539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İletişim Bilimleri</w:t>
            </w:r>
          </w:p>
        </w:tc>
        <w:tc>
          <w:tcPr>
            <w:tcW w:w="3969" w:type="dxa"/>
            <w:hideMark/>
          </w:tcPr>
          <w:p w14:paraId="58F9E5BD" w14:textId="77777777" w:rsidR="00277586" w:rsidRPr="00393806" w:rsidRDefault="00277586" w:rsidP="007D321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3806">
              <w:rPr>
                <w:rFonts w:ascii="Times New Roman" w:hAnsi="Times New Roman" w:cs="Times New Roman"/>
                <w:sz w:val="20"/>
                <w:szCs w:val="20"/>
              </w:rPr>
              <w:t>Tüm programlar</w:t>
            </w:r>
          </w:p>
        </w:tc>
        <w:tc>
          <w:tcPr>
            <w:tcW w:w="2121" w:type="dxa"/>
            <w:noWrap/>
            <w:hideMark/>
          </w:tcPr>
          <w:p w14:paraId="05EF5D21" w14:textId="77777777" w:rsidR="00277586" w:rsidRPr="00393806" w:rsidRDefault="00277586" w:rsidP="007D321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3806">
              <w:rPr>
                <w:rFonts w:ascii="Times New Roman" w:hAnsi="Times New Roman" w:cs="Times New Roman"/>
                <w:sz w:val="20"/>
                <w:szCs w:val="20"/>
              </w:rPr>
              <w:t>Chicago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Yazar, Tarih</w:t>
            </w:r>
            <w:r w:rsidRPr="003938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77586" w:rsidRPr="00227C42" w14:paraId="47A0361F" w14:textId="77777777" w:rsidTr="007D3215">
        <w:trPr>
          <w:trHeight w:val="255"/>
        </w:trPr>
        <w:tc>
          <w:tcPr>
            <w:tcW w:w="2972" w:type="dxa"/>
            <w:noWrap/>
            <w:hideMark/>
          </w:tcPr>
          <w:p w14:paraId="51EC64EB" w14:textId="77777777" w:rsidR="00277586" w:rsidRPr="00D5392A" w:rsidRDefault="00277586" w:rsidP="007D3215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539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Mühendislik ve Doğa Bilimleri</w:t>
            </w:r>
          </w:p>
        </w:tc>
        <w:tc>
          <w:tcPr>
            <w:tcW w:w="3969" w:type="dxa"/>
            <w:hideMark/>
          </w:tcPr>
          <w:p w14:paraId="74E87E15" w14:textId="77777777" w:rsidR="00277586" w:rsidRPr="00393806" w:rsidRDefault="00277586" w:rsidP="007D321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38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121" w:type="dxa"/>
            <w:noWrap/>
            <w:hideMark/>
          </w:tcPr>
          <w:p w14:paraId="1639EF5B" w14:textId="77777777" w:rsidR="00277586" w:rsidRPr="00393806" w:rsidRDefault="00277586" w:rsidP="007D321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38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77586" w:rsidRPr="00227C42" w14:paraId="31F9AC8A" w14:textId="77777777" w:rsidTr="007D3215">
        <w:trPr>
          <w:trHeight w:val="255"/>
        </w:trPr>
        <w:tc>
          <w:tcPr>
            <w:tcW w:w="2972" w:type="dxa"/>
            <w:noWrap/>
            <w:hideMark/>
          </w:tcPr>
          <w:p w14:paraId="684928B6" w14:textId="77777777" w:rsidR="00277586" w:rsidRPr="00D5392A" w:rsidRDefault="00277586" w:rsidP="007D3215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539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969" w:type="dxa"/>
            <w:hideMark/>
          </w:tcPr>
          <w:p w14:paraId="59ABCC12" w14:textId="77777777" w:rsidR="00277586" w:rsidRPr="00393806" w:rsidRDefault="00277586" w:rsidP="007D321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3806">
              <w:rPr>
                <w:rFonts w:ascii="Times New Roman" w:hAnsi="Times New Roman" w:cs="Times New Roman"/>
                <w:sz w:val="20"/>
                <w:szCs w:val="20"/>
              </w:rPr>
              <w:t>Bilgisayar Mühendisliği</w:t>
            </w:r>
          </w:p>
        </w:tc>
        <w:tc>
          <w:tcPr>
            <w:tcW w:w="2121" w:type="dxa"/>
            <w:noWrap/>
            <w:hideMark/>
          </w:tcPr>
          <w:p w14:paraId="2EC0B558" w14:textId="77777777" w:rsidR="00277586" w:rsidRPr="00393806" w:rsidRDefault="00277586" w:rsidP="007D321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3806">
              <w:rPr>
                <w:rFonts w:ascii="Times New Roman" w:hAnsi="Times New Roman" w:cs="Times New Roman"/>
                <w:sz w:val="20"/>
                <w:szCs w:val="20"/>
              </w:rPr>
              <w:t>IEEE</w:t>
            </w:r>
          </w:p>
        </w:tc>
      </w:tr>
      <w:tr w:rsidR="00277586" w:rsidRPr="00227C42" w14:paraId="2168499F" w14:textId="77777777" w:rsidTr="007D3215">
        <w:trPr>
          <w:trHeight w:val="255"/>
        </w:trPr>
        <w:tc>
          <w:tcPr>
            <w:tcW w:w="2972" w:type="dxa"/>
            <w:noWrap/>
            <w:hideMark/>
          </w:tcPr>
          <w:p w14:paraId="525CED1E" w14:textId="77777777" w:rsidR="00277586" w:rsidRPr="00D5392A" w:rsidRDefault="00277586" w:rsidP="007D3215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539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969" w:type="dxa"/>
            <w:hideMark/>
          </w:tcPr>
          <w:p w14:paraId="52018093" w14:textId="77777777" w:rsidR="00277586" w:rsidRPr="00393806" w:rsidRDefault="00277586" w:rsidP="007D321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3806">
              <w:rPr>
                <w:rFonts w:ascii="Times New Roman" w:hAnsi="Times New Roman" w:cs="Times New Roman"/>
                <w:sz w:val="20"/>
                <w:szCs w:val="20"/>
              </w:rPr>
              <w:t xml:space="preserve">Biyoinformatik ve Genetik  </w:t>
            </w:r>
          </w:p>
        </w:tc>
        <w:tc>
          <w:tcPr>
            <w:tcW w:w="2121" w:type="dxa"/>
            <w:noWrap/>
            <w:hideMark/>
          </w:tcPr>
          <w:p w14:paraId="1EAE57BA" w14:textId="77777777" w:rsidR="00277586" w:rsidRPr="00393806" w:rsidRDefault="00277586" w:rsidP="007D321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3806">
              <w:rPr>
                <w:rFonts w:ascii="Times New Roman" w:hAnsi="Times New Roman" w:cs="Times New Roman"/>
                <w:sz w:val="20"/>
                <w:szCs w:val="20"/>
              </w:rPr>
              <w:t>Harvard</w:t>
            </w:r>
          </w:p>
        </w:tc>
      </w:tr>
      <w:tr w:rsidR="00277586" w:rsidRPr="00227C42" w14:paraId="3F9E5249" w14:textId="77777777" w:rsidTr="007D3215">
        <w:trPr>
          <w:trHeight w:val="255"/>
        </w:trPr>
        <w:tc>
          <w:tcPr>
            <w:tcW w:w="2972" w:type="dxa"/>
            <w:noWrap/>
            <w:hideMark/>
          </w:tcPr>
          <w:p w14:paraId="38DD2471" w14:textId="77777777" w:rsidR="00277586" w:rsidRPr="00D5392A" w:rsidRDefault="00277586" w:rsidP="007D3215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539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969" w:type="dxa"/>
            <w:hideMark/>
          </w:tcPr>
          <w:p w14:paraId="16CBC810" w14:textId="77777777" w:rsidR="00277586" w:rsidRPr="00393806" w:rsidRDefault="00277586" w:rsidP="007D321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3806">
              <w:rPr>
                <w:rFonts w:ascii="Times New Roman" w:hAnsi="Times New Roman" w:cs="Times New Roman"/>
                <w:sz w:val="20"/>
                <w:szCs w:val="20"/>
              </w:rPr>
              <w:t xml:space="preserve">Elektronik Mühendisliği  </w:t>
            </w:r>
          </w:p>
        </w:tc>
        <w:tc>
          <w:tcPr>
            <w:tcW w:w="2121" w:type="dxa"/>
            <w:noWrap/>
            <w:hideMark/>
          </w:tcPr>
          <w:p w14:paraId="22C6CC74" w14:textId="77777777" w:rsidR="00277586" w:rsidRPr="00393806" w:rsidRDefault="00277586" w:rsidP="007D321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3806">
              <w:rPr>
                <w:rFonts w:ascii="Times New Roman" w:hAnsi="Times New Roman" w:cs="Times New Roman"/>
                <w:sz w:val="20"/>
                <w:szCs w:val="20"/>
              </w:rPr>
              <w:t>IEEE</w:t>
            </w:r>
          </w:p>
        </w:tc>
      </w:tr>
      <w:tr w:rsidR="00277586" w:rsidRPr="00227C42" w14:paraId="53202F92" w14:textId="77777777" w:rsidTr="007D3215">
        <w:trPr>
          <w:trHeight w:val="255"/>
        </w:trPr>
        <w:tc>
          <w:tcPr>
            <w:tcW w:w="2972" w:type="dxa"/>
            <w:noWrap/>
            <w:hideMark/>
          </w:tcPr>
          <w:p w14:paraId="37C793AF" w14:textId="77777777" w:rsidR="00277586" w:rsidRPr="00D5392A" w:rsidRDefault="00277586" w:rsidP="007D3215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539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969" w:type="dxa"/>
            <w:hideMark/>
          </w:tcPr>
          <w:p w14:paraId="7E798041" w14:textId="77777777" w:rsidR="00277586" w:rsidRPr="00393806" w:rsidRDefault="00277586" w:rsidP="007D321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3806">
              <w:rPr>
                <w:rFonts w:ascii="Times New Roman" w:hAnsi="Times New Roman" w:cs="Times New Roman"/>
                <w:sz w:val="20"/>
                <w:szCs w:val="20"/>
              </w:rPr>
              <w:t xml:space="preserve">Endüstri Mühendisliği  </w:t>
            </w:r>
          </w:p>
        </w:tc>
        <w:tc>
          <w:tcPr>
            <w:tcW w:w="2121" w:type="dxa"/>
            <w:noWrap/>
            <w:hideMark/>
          </w:tcPr>
          <w:p w14:paraId="163A3C18" w14:textId="77777777" w:rsidR="00277586" w:rsidRPr="00393806" w:rsidRDefault="00277586" w:rsidP="007D321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3806">
              <w:rPr>
                <w:rFonts w:ascii="Times New Roman" w:hAnsi="Times New Roman" w:cs="Times New Roman"/>
                <w:sz w:val="20"/>
                <w:szCs w:val="20"/>
              </w:rPr>
              <w:t>APA</w:t>
            </w:r>
          </w:p>
        </w:tc>
      </w:tr>
      <w:tr w:rsidR="00277586" w:rsidRPr="00227C42" w14:paraId="4A8AA8A5" w14:textId="77777777" w:rsidTr="007D3215">
        <w:trPr>
          <w:trHeight w:val="255"/>
        </w:trPr>
        <w:tc>
          <w:tcPr>
            <w:tcW w:w="2972" w:type="dxa"/>
            <w:noWrap/>
            <w:hideMark/>
          </w:tcPr>
          <w:p w14:paraId="14CDDF7D" w14:textId="77777777" w:rsidR="00277586" w:rsidRPr="00D5392A" w:rsidRDefault="00277586" w:rsidP="007D3215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539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969" w:type="dxa"/>
            <w:hideMark/>
          </w:tcPr>
          <w:p w14:paraId="39038405" w14:textId="77777777" w:rsidR="00277586" w:rsidRPr="00393806" w:rsidRDefault="00277586" w:rsidP="007D321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3806">
              <w:rPr>
                <w:rFonts w:ascii="Times New Roman" w:hAnsi="Times New Roman" w:cs="Times New Roman"/>
                <w:sz w:val="20"/>
                <w:szCs w:val="20"/>
              </w:rPr>
              <w:t xml:space="preserve">Enerji ve Sürdürülebilir Kalkınma   </w:t>
            </w:r>
          </w:p>
        </w:tc>
        <w:tc>
          <w:tcPr>
            <w:tcW w:w="2121" w:type="dxa"/>
            <w:noWrap/>
            <w:hideMark/>
          </w:tcPr>
          <w:p w14:paraId="56EC83D7" w14:textId="77777777" w:rsidR="00277586" w:rsidRPr="00393806" w:rsidRDefault="00277586" w:rsidP="007D321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3806">
              <w:rPr>
                <w:rFonts w:ascii="Times New Roman" w:hAnsi="Times New Roman" w:cs="Times New Roman"/>
                <w:sz w:val="20"/>
                <w:szCs w:val="20"/>
              </w:rPr>
              <w:t>APA</w:t>
            </w:r>
          </w:p>
        </w:tc>
      </w:tr>
      <w:tr w:rsidR="00277586" w:rsidRPr="00227C42" w14:paraId="723E3CCA" w14:textId="77777777" w:rsidTr="007D3215">
        <w:trPr>
          <w:trHeight w:val="255"/>
        </w:trPr>
        <w:tc>
          <w:tcPr>
            <w:tcW w:w="2972" w:type="dxa"/>
            <w:noWrap/>
            <w:hideMark/>
          </w:tcPr>
          <w:p w14:paraId="44749E1A" w14:textId="77777777" w:rsidR="00277586" w:rsidRPr="00D5392A" w:rsidRDefault="00277586" w:rsidP="007D3215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539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969" w:type="dxa"/>
            <w:hideMark/>
          </w:tcPr>
          <w:p w14:paraId="48E23552" w14:textId="77777777" w:rsidR="00277586" w:rsidRPr="00393806" w:rsidRDefault="00277586" w:rsidP="007D321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3806">
              <w:rPr>
                <w:rFonts w:ascii="Times New Roman" w:hAnsi="Times New Roman" w:cs="Times New Roman"/>
                <w:sz w:val="20"/>
                <w:szCs w:val="20"/>
              </w:rPr>
              <w:t xml:space="preserve">Finans Mühendisliği  </w:t>
            </w:r>
          </w:p>
        </w:tc>
        <w:tc>
          <w:tcPr>
            <w:tcW w:w="2121" w:type="dxa"/>
            <w:noWrap/>
          </w:tcPr>
          <w:p w14:paraId="29245784" w14:textId="77777777" w:rsidR="00277586" w:rsidRPr="00393806" w:rsidRDefault="00277586" w:rsidP="007D321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3806">
              <w:rPr>
                <w:rFonts w:ascii="Times New Roman" w:hAnsi="Times New Roman" w:cs="Times New Roman"/>
                <w:sz w:val="20"/>
                <w:szCs w:val="20"/>
              </w:rPr>
              <w:t>Harvard</w:t>
            </w:r>
          </w:p>
        </w:tc>
      </w:tr>
      <w:tr w:rsidR="00277586" w:rsidRPr="00227C42" w14:paraId="53067135" w14:textId="77777777" w:rsidTr="007D3215">
        <w:trPr>
          <w:trHeight w:val="255"/>
        </w:trPr>
        <w:tc>
          <w:tcPr>
            <w:tcW w:w="2972" w:type="dxa"/>
            <w:noWrap/>
            <w:hideMark/>
          </w:tcPr>
          <w:p w14:paraId="58AF096B" w14:textId="77777777" w:rsidR="00277586" w:rsidRPr="00D5392A" w:rsidRDefault="00277586" w:rsidP="007D3215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539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969" w:type="dxa"/>
            <w:hideMark/>
          </w:tcPr>
          <w:p w14:paraId="4E092769" w14:textId="77777777" w:rsidR="00277586" w:rsidRPr="00393806" w:rsidRDefault="00277586" w:rsidP="007D321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3806">
              <w:rPr>
                <w:rFonts w:ascii="Times New Roman" w:hAnsi="Times New Roman" w:cs="Times New Roman"/>
                <w:sz w:val="20"/>
                <w:szCs w:val="20"/>
              </w:rPr>
              <w:t xml:space="preserve">Hesaplamalı Bilimler ve Mühendislik  </w:t>
            </w:r>
          </w:p>
        </w:tc>
        <w:tc>
          <w:tcPr>
            <w:tcW w:w="2121" w:type="dxa"/>
            <w:noWrap/>
          </w:tcPr>
          <w:p w14:paraId="5039C34E" w14:textId="77777777" w:rsidR="00277586" w:rsidRPr="00393806" w:rsidRDefault="00277586" w:rsidP="007D321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3806">
              <w:rPr>
                <w:rFonts w:ascii="Times New Roman" w:hAnsi="Times New Roman" w:cs="Times New Roman"/>
                <w:sz w:val="20"/>
                <w:szCs w:val="20"/>
              </w:rPr>
              <w:t>Harvard</w:t>
            </w:r>
          </w:p>
        </w:tc>
      </w:tr>
      <w:tr w:rsidR="00277586" w:rsidRPr="00227C42" w14:paraId="7836C866" w14:textId="77777777" w:rsidTr="007D3215">
        <w:trPr>
          <w:trHeight w:val="270"/>
        </w:trPr>
        <w:tc>
          <w:tcPr>
            <w:tcW w:w="2972" w:type="dxa"/>
            <w:noWrap/>
            <w:hideMark/>
          </w:tcPr>
          <w:p w14:paraId="3931F158" w14:textId="77777777" w:rsidR="00277586" w:rsidRPr="00D5392A" w:rsidRDefault="00277586" w:rsidP="007D3215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539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969" w:type="dxa"/>
            <w:hideMark/>
          </w:tcPr>
          <w:p w14:paraId="4C0496CF" w14:textId="77777777" w:rsidR="00277586" w:rsidRPr="00393806" w:rsidRDefault="00277586" w:rsidP="007D321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3806">
              <w:rPr>
                <w:rFonts w:ascii="Times New Roman" w:hAnsi="Times New Roman" w:cs="Times New Roman"/>
                <w:sz w:val="20"/>
                <w:szCs w:val="20"/>
              </w:rPr>
              <w:t>Hesaplamalı Biyoloji ve Biyo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393806">
              <w:rPr>
                <w:rFonts w:ascii="Times New Roman" w:hAnsi="Times New Roman" w:cs="Times New Roman"/>
                <w:sz w:val="20"/>
                <w:szCs w:val="20"/>
              </w:rPr>
              <w:t xml:space="preserve">nformatik   </w:t>
            </w:r>
          </w:p>
        </w:tc>
        <w:tc>
          <w:tcPr>
            <w:tcW w:w="2121" w:type="dxa"/>
            <w:noWrap/>
            <w:hideMark/>
          </w:tcPr>
          <w:p w14:paraId="671A54DE" w14:textId="77777777" w:rsidR="00277586" w:rsidRPr="00393806" w:rsidRDefault="00277586" w:rsidP="007D321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3806">
              <w:rPr>
                <w:rFonts w:ascii="Times New Roman" w:hAnsi="Times New Roman" w:cs="Times New Roman"/>
                <w:sz w:val="20"/>
                <w:szCs w:val="20"/>
              </w:rPr>
              <w:t>Harvard</w:t>
            </w:r>
          </w:p>
        </w:tc>
      </w:tr>
      <w:tr w:rsidR="00277586" w:rsidRPr="00227C42" w14:paraId="2058F276" w14:textId="77777777" w:rsidTr="007D3215">
        <w:trPr>
          <w:trHeight w:val="255"/>
        </w:trPr>
        <w:tc>
          <w:tcPr>
            <w:tcW w:w="2972" w:type="dxa"/>
            <w:noWrap/>
          </w:tcPr>
          <w:p w14:paraId="68B2E5A4" w14:textId="77777777" w:rsidR="00277586" w:rsidRPr="00D5392A" w:rsidRDefault="00277586" w:rsidP="007D3215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3220B6B2" w14:textId="77777777" w:rsidR="00277586" w:rsidRPr="00393806" w:rsidRDefault="00277586" w:rsidP="007D321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11A7">
              <w:rPr>
                <w:rFonts w:ascii="Times New Roman" w:hAnsi="Times New Roman" w:cs="Times New Roman"/>
                <w:sz w:val="20"/>
                <w:szCs w:val="20"/>
              </w:rPr>
              <w:t>Malzeme Bilimi ve Nanoteknoloji</w:t>
            </w:r>
          </w:p>
        </w:tc>
        <w:tc>
          <w:tcPr>
            <w:tcW w:w="2121" w:type="dxa"/>
            <w:noWrap/>
          </w:tcPr>
          <w:p w14:paraId="2C0D96A5" w14:textId="77777777" w:rsidR="00277586" w:rsidRPr="00393806" w:rsidRDefault="00277586" w:rsidP="007D321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ACS</w:t>
            </w:r>
          </w:p>
        </w:tc>
      </w:tr>
      <w:tr w:rsidR="00277586" w:rsidRPr="00227C42" w14:paraId="6993A2BD" w14:textId="77777777" w:rsidTr="007D3215">
        <w:trPr>
          <w:trHeight w:val="255"/>
        </w:trPr>
        <w:tc>
          <w:tcPr>
            <w:tcW w:w="2972" w:type="dxa"/>
            <w:noWrap/>
            <w:hideMark/>
          </w:tcPr>
          <w:p w14:paraId="0F5A6D64" w14:textId="77777777" w:rsidR="00277586" w:rsidRPr="00D5392A" w:rsidRDefault="00277586" w:rsidP="007D3215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539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Sanat Tasarım</w:t>
            </w:r>
          </w:p>
        </w:tc>
        <w:tc>
          <w:tcPr>
            <w:tcW w:w="3969" w:type="dxa"/>
            <w:hideMark/>
          </w:tcPr>
          <w:p w14:paraId="1B23449C" w14:textId="77777777" w:rsidR="00277586" w:rsidRPr="00393806" w:rsidRDefault="00277586" w:rsidP="007D321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3806">
              <w:rPr>
                <w:rFonts w:ascii="Times New Roman" w:hAnsi="Times New Roman" w:cs="Times New Roman"/>
                <w:sz w:val="20"/>
                <w:szCs w:val="20"/>
              </w:rPr>
              <w:t>Tüm programlar</w:t>
            </w:r>
          </w:p>
        </w:tc>
        <w:tc>
          <w:tcPr>
            <w:tcW w:w="2121" w:type="dxa"/>
            <w:noWrap/>
            <w:hideMark/>
          </w:tcPr>
          <w:p w14:paraId="330BDFC0" w14:textId="77777777" w:rsidR="00277586" w:rsidRPr="00393806" w:rsidRDefault="00277586" w:rsidP="007D321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3806">
              <w:rPr>
                <w:rFonts w:ascii="Times New Roman" w:hAnsi="Times New Roman" w:cs="Times New Roman"/>
                <w:sz w:val="20"/>
                <w:szCs w:val="20"/>
              </w:rPr>
              <w:t>APA</w:t>
            </w:r>
          </w:p>
        </w:tc>
      </w:tr>
      <w:tr w:rsidR="00277586" w:rsidRPr="00227C42" w14:paraId="70DEE49C" w14:textId="77777777" w:rsidTr="007D3215">
        <w:trPr>
          <w:trHeight w:val="255"/>
        </w:trPr>
        <w:tc>
          <w:tcPr>
            <w:tcW w:w="2972" w:type="dxa"/>
            <w:noWrap/>
            <w:hideMark/>
          </w:tcPr>
          <w:p w14:paraId="5FD70C44" w14:textId="77777777" w:rsidR="00277586" w:rsidRPr="00D5392A" w:rsidRDefault="00277586" w:rsidP="007D3215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539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Sosyal ve </w:t>
            </w:r>
            <w:proofErr w:type="gramStart"/>
            <w:r w:rsidRPr="00D539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Beşeri</w:t>
            </w:r>
            <w:proofErr w:type="gramEnd"/>
            <w:r w:rsidRPr="00D539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Bilimler</w:t>
            </w:r>
          </w:p>
        </w:tc>
        <w:tc>
          <w:tcPr>
            <w:tcW w:w="3969" w:type="dxa"/>
          </w:tcPr>
          <w:p w14:paraId="57FE8436" w14:textId="77777777" w:rsidR="00277586" w:rsidRPr="00036688" w:rsidRDefault="00277586" w:rsidP="007D321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6688">
              <w:rPr>
                <w:rFonts w:ascii="Times New Roman" w:hAnsi="Times New Roman" w:cs="Times New Roman"/>
                <w:sz w:val="20"/>
                <w:szCs w:val="20"/>
              </w:rPr>
              <w:t>İşletme Tezsiz Yüksek Lisans, İş Zekâsı Tezsiz</w:t>
            </w:r>
          </w:p>
          <w:p w14:paraId="5A2300F4" w14:textId="77777777" w:rsidR="00277586" w:rsidRPr="00393806" w:rsidRDefault="00277586" w:rsidP="007D321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6688">
              <w:rPr>
                <w:rFonts w:ascii="Times New Roman" w:hAnsi="Times New Roman" w:cs="Times New Roman"/>
                <w:sz w:val="20"/>
                <w:szCs w:val="20"/>
              </w:rPr>
              <w:t>Yüksek Lisans ve Psikoloji hariç</w:t>
            </w:r>
          </w:p>
        </w:tc>
        <w:tc>
          <w:tcPr>
            <w:tcW w:w="2121" w:type="dxa"/>
            <w:noWrap/>
          </w:tcPr>
          <w:p w14:paraId="0BE87BB7" w14:textId="77777777" w:rsidR="00277586" w:rsidRPr="00393806" w:rsidRDefault="00277586" w:rsidP="007D321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3806">
              <w:rPr>
                <w:rFonts w:ascii="Times New Roman" w:hAnsi="Times New Roman" w:cs="Times New Roman"/>
                <w:sz w:val="20"/>
                <w:szCs w:val="20"/>
              </w:rPr>
              <w:t>Chicago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Yazar, Tarih</w:t>
            </w:r>
            <w:r w:rsidRPr="003938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77586" w:rsidRPr="00227C42" w14:paraId="19E151FD" w14:textId="77777777" w:rsidTr="007D3215">
        <w:trPr>
          <w:trHeight w:val="255"/>
        </w:trPr>
        <w:tc>
          <w:tcPr>
            <w:tcW w:w="2972" w:type="dxa"/>
            <w:noWrap/>
          </w:tcPr>
          <w:p w14:paraId="31F5194D" w14:textId="77777777" w:rsidR="00277586" w:rsidRPr="00D5392A" w:rsidRDefault="00277586" w:rsidP="007D3215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22D876B7" w14:textId="77777777" w:rsidR="00277586" w:rsidRPr="00036688" w:rsidRDefault="00277586" w:rsidP="007D321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6688">
              <w:rPr>
                <w:rFonts w:ascii="Times New Roman" w:hAnsi="Times New Roman" w:cs="Times New Roman"/>
                <w:sz w:val="20"/>
                <w:szCs w:val="20"/>
              </w:rPr>
              <w:t>İşletme Tezsiz Yüksek Lisans, İş Zekâsı Tezsiz</w:t>
            </w:r>
          </w:p>
          <w:p w14:paraId="654F18DA" w14:textId="77777777" w:rsidR="00277586" w:rsidRPr="00393806" w:rsidRDefault="00277586" w:rsidP="007D321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6688">
              <w:rPr>
                <w:rFonts w:ascii="Times New Roman" w:hAnsi="Times New Roman" w:cs="Times New Roman"/>
                <w:sz w:val="20"/>
                <w:szCs w:val="20"/>
              </w:rPr>
              <w:t>Yüksek Lisans ve Psikoloji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21" w:type="dxa"/>
            <w:noWrap/>
          </w:tcPr>
          <w:p w14:paraId="26796340" w14:textId="77777777" w:rsidR="00277586" w:rsidRPr="00393806" w:rsidRDefault="00277586" w:rsidP="007D321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3806">
              <w:rPr>
                <w:rFonts w:ascii="Times New Roman" w:hAnsi="Times New Roman" w:cs="Times New Roman"/>
                <w:sz w:val="20"/>
                <w:szCs w:val="20"/>
              </w:rPr>
              <w:t>APA</w:t>
            </w:r>
          </w:p>
        </w:tc>
      </w:tr>
      <w:tr w:rsidR="009D6014" w:rsidRPr="00227C42" w14:paraId="3C6A26D0" w14:textId="77777777" w:rsidTr="00EC671F">
        <w:trPr>
          <w:trHeight w:val="255"/>
        </w:trPr>
        <w:tc>
          <w:tcPr>
            <w:tcW w:w="2972" w:type="dxa"/>
            <w:noWrap/>
          </w:tcPr>
          <w:p w14:paraId="48EF0A6D" w14:textId="77777777" w:rsidR="009D6014" w:rsidRPr="00D5392A" w:rsidRDefault="009D6014" w:rsidP="00EC671F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539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Yönetim Bilimleri</w:t>
            </w:r>
          </w:p>
        </w:tc>
        <w:tc>
          <w:tcPr>
            <w:tcW w:w="3969" w:type="dxa"/>
          </w:tcPr>
          <w:p w14:paraId="156FD63C" w14:textId="63D3CEB9" w:rsidR="009D6014" w:rsidRPr="00393806" w:rsidRDefault="009D6014" w:rsidP="00EC6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Siber Güvenlik Yüksek Lisans hariç</w:t>
            </w:r>
          </w:p>
        </w:tc>
        <w:tc>
          <w:tcPr>
            <w:tcW w:w="2121" w:type="dxa"/>
            <w:noWrap/>
          </w:tcPr>
          <w:p w14:paraId="7E7A7F14" w14:textId="77777777" w:rsidR="009D6014" w:rsidRPr="00393806" w:rsidRDefault="009D6014" w:rsidP="00EC6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3806">
              <w:rPr>
                <w:rFonts w:ascii="Times New Roman" w:hAnsi="Times New Roman" w:cs="Times New Roman"/>
                <w:sz w:val="20"/>
                <w:szCs w:val="20"/>
              </w:rPr>
              <w:t>Chicago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Yazar, Tarih</w:t>
            </w:r>
            <w:r w:rsidRPr="003938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77586" w:rsidRPr="00227C42" w14:paraId="05491C5E" w14:textId="77777777" w:rsidTr="007D3215">
        <w:trPr>
          <w:trHeight w:val="255"/>
        </w:trPr>
        <w:tc>
          <w:tcPr>
            <w:tcW w:w="2972" w:type="dxa"/>
            <w:noWrap/>
          </w:tcPr>
          <w:p w14:paraId="7413122D" w14:textId="77777777" w:rsidR="00277586" w:rsidRPr="00D5392A" w:rsidRDefault="00277586" w:rsidP="007D3215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539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Yönetim Bilimleri</w:t>
            </w:r>
          </w:p>
        </w:tc>
        <w:tc>
          <w:tcPr>
            <w:tcW w:w="3969" w:type="dxa"/>
          </w:tcPr>
          <w:p w14:paraId="1AAD3C30" w14:textId="3257282F" w:rsidR="00277586" w:rsidRPr="00393806" w:rsidRDefault="009D6014" w:rsidP="007D321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Siber Güvenlik Yüksek Lisans</w:t>
            </w:r>
          </w:p>
        </w:tc>
        <w:tc>
          <w:tcPr>
            <w:tcW w:w="2121" w:type="dxa"/>
            <w:noWrap/>
          </w:tcPr>
          <w:p w14:paraId="02EAD063" w14:textId="2A521BEB" w:rsidR="00277586" w:rsidRPr="00393806" w:rsidRDefault="009D6014" w:rsidP="007D321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3806">
              <w:rPr>
                <w:rFonts w:ascii="Times New Roman" w:hAnsi="Times New Roman" w:cs="Times New Roman"/>
                <w:sz w:val="20"/>
                <w:szCs w:val="20"/>
              </w:rPr>
              <w:t>IEEE</w:t>
            </w:r>
          </w:p>
        </w:tc>
      </w:tr>
    </w:tbl>
    <w:p w14:paraId="06C6E360" w14:textId="77777777" w:rsidR="009D6014" w:rsidRDefault="009D6014" w:rsidP="007E6CD9">
      <w:pPr>
        <w:spacing w:after="120" w:line="240" w:lineRule="auto"/>
        <w:jc w:val="both"/>
        <w:rPr>
          <w:rFonts w:ascii="Times New Roman" w:hAnsi="Times New Roman"/>
          <w:b/>
          <w:sz w:val="20"/>
          <w:szCs w:val="18"/>
          <w:lang w:val="tr-TR"/>
        </w:rPr>
      </w:pPr>
    </w:p>
    <w:p w14:paraId="7F7725F8" w14:textId="77777777" w:rsidR="009D6014" w:rsidRDefault="009D6014" w:rsidP="007E6CD9">
      <w:pPr>
        <w:spacing w:after="120" w:line="240" w:lineRule="auto"/>
        <w:jc w:val="both"/>
        <w:rPr>
          <w:rFonts w:ascii="Times New Roman" w:hAnsi="Times New Roman"/>
          <w:b/>
          <w:sz w:val="20"/>
          <w:szCs w:val="18"/>
          <w:lang w:val="tr-TR"/>
        </w:rPr>
      </w:pPr>
    </w:p>
    <w:p w14:paraId="14A571AC" w14:textId="77777777" w:rsidR="009D6014" w:rsidRDefault="009D6014" w:rsidP="007E6CD9">
      <w:pPr>
        <w:spacing w:after="120" w:line="240" w:lineRule="auto"/>
        <w:jc w:val="both"/>
        <w:rPr>
          <w:rFonts w:ascii="Times New Roman" w:hAnsi="Times New Roman"/>
          <w:b/>
          <w:sz w:val="20"/>
          <w:szCs w:val="18"/>
          <w:lang w:val="tr-TR"/>
        </w:rPr>
      </w:pPr>
    </w:p>
    <w:p w14:paraId="36483958" w14:textId="18F89CD6" w:rsidR="007E6CD9" w:rsidRPr="00E32122" w:rsidRDefault="005211CA" w:rsidP="007E6CD9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tr-TR"/>
        </w:rPr>
      </w:pPr>
      <w:r w:rsidRPr="005211CA">
        <w:rPr>
          <w:rFonts w:ascii="Times New Roman" w:hAnsi="Times New Roman"/>
          <w:b/>
          <w:sz w:val="20"/>
          <w:szCs w:val="18"/>
          <w:lang w:val="tr-TR"/>
        </w:rPr>
        <w:lastRenderedPageBreak/>
        <w:t>Referans sistemleri ile ilgili bağlantılar</w:t>
      </w:r>
    </w:p>
    <w:tbl>
      <w:tblPr>
        <w:tblW w:w="9067" w:type="dxa"/>
        <w:tblLook w:val="04A0" w:firstRow="1" w:lastRow="0" w:firstColumn="1" w:lastColumn="0" w:noHBand="0" w:noVBand="1"/>
      </w:tblPr>
      <w:tblGrid>
        <w:gridCol w:w="1271"/>
        <w:gridCol w:w="7796"/>
      </w:tblGrid>
      <w:tr w:rsidR="003E787D" w:rsidRPr="00E32122" w14:paraId="4CA8B746" w14:textId="77777777" w:rsidTr="006C3CF0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55E082" w14:textId="46EC1C1F" w:rsidR="003E787D" w:rsidRPr="00E32122" w:rsidRDefault="003E787D" w:rsidP="003E78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ACS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92CBFE" w14:textId="6AFFAA6D" w:rsidR="003E787D" w:rsidRDefault="003E787D" w:rsidP="003E787D">
            <w:pPr>
              <w:spacing w:after="0" w:line="240" w:lineRule="auto"/>
            </w:pPr>
            <w:hyperlink r:id="rId8" w:history="1">
              <w:r w:rsidRPr="00FA022F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  <w:lang w:val="en-GB" w:eastAsia="en-GB"/>
                </w:rPr>
                <w:t>https://pubs.acs.org/doi/full/10.1021/acsguide.40303</w:t>
              </w:r>
            </w:hyperlink>
          </w:p>
        </w:tc>
      </w:tr>
      <w:tr w:rsidR="003E787D" w:rsidRPr="00E32122" w14:paraId="37B2E147" w14:textId="77777777" w:rsidTr="006C3CF0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CBE36" w14:textId="77777777" w:rsidR="003E787D" w:rsidRPr="00E32122" w:rsidRDefault="003E787D" w:rsidP="003E78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en-GB"/>
              </w:rPr>
            </w:pPr>
            <w:r w:rsidRPr="00E32122">
              <w:rPr>
                <w:rFonts w:ascii="Times New Roman" w:eastAsia="Times New Roman" w:hAnsi="Times New Roman" w:cs="Times New Roman"/>
                <w:sz w:val="20"/>
                <w:szCs w:val="20"/>
                <w:lang w:val="tr-TR" w:eastAsia="en-GB"/>
              </w:rPr>
              <w:t>APA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9DDE8" w14:textId="77777777" w:rsidR="003E787D" w:rsidRPr="00E32122" w:rsidRDefault="003E787D" w:rsidP="003E7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val="tr-TR" w:eastAsia="en-GB"/>
              </w:rPr>
            </w:pPr>
            <w:hyperlink r:id="rId9" w:history="1">
              <w:r w:rsidRPr="00E32122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  <w:lang w:val="tr-TR" w:eastAsia="en-GB"/>
                </w:rPr>
                <w:t>https://www.mendeley.com/guides/apa-citation-guide/</w:t>
              </w:r>
            </w:hyperlink>
          </w:p>
        </w:tc>
      </w:tr>
      <w:tr w:rsidR="003E787D" w:rsidRPr="00E32122" w14:paraId="22888764" w14:textId="77777777" w:rsidTr="006C3CF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92C05" w14:textId="77777777" w:rsidR="003E787D" w:rsidRPr="00E32122" w:rsidRDefault="003E787D" w:rsidP="003E78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en-GB"/>
              </w:rPr>
            </w:pPr>
            <w:r w:rsidRPr="00E32122">
              <w:rPr>
                <w:rFonts w:ascii="Times New Roman" w:eastAsia="Times New Roman" w:hAnsi="Times New Roman" w:cs="Times New Roman"/>
                <w:sz w:val="20"/>
                <w:szCs w:val="20"/>
                <w:lang w:val="tr-TR" w:eastAsia="en-GB"/>
              </w:rPr>
              <w:t>Chicago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AA3BF" w14:textId="77777777" w:rsidR="003E787D" w:rsidRPr="00E32122" w:rsidRDefault="003E787D" w:rsidP="003E7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val="tr-TR" w:eastAsia="en-GB"/>
              </w:rPr>
            </w:pPr>
            <w:hyperlink r:id="rId10" w:history="1">
              <w:r w:rsidRPr="00E32122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  <w:lang w:val="tr-TR" w:eastAsia="en-GB"/>
                </w:rPr>
                <w:t>https://www.chicagomanualofstyle.org/tools_citationguide/citation-guide-2.html</w:t>
              </w:r>
            </w:hyperlink>
          </w:p>
        </w:tc>
      </w:tr>
      <w:tr w:rsidR="003E787D" w:rsidRPr="00E32122" w14:paraId="3EDD3E3A" w14:textId="77777777" w:rsidTr="006C3CF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ED939" w14:textId="77777777" w:rsidR="003E787D" w:rsidRPr="00E32122" w:rsidRDefault="003E787D" w:rsidP="003E78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en-GB"/>
              </w:rPr>
            </w:pPr>
            <w:r w:rsidRPr="00E32122">
              <w:rPr>
                <w:rFonts w:ascii="Times New Roman" w:eastAsia="Times New Roman" w:hAnsi="Times New Roman" w:cs="Times New Roman"/>
                <w:sz w:val="20"/>
                <w:szCs w:val="20"/>
                <w:lang w:val="tr-TR" w:eastAsia="en-GB"/>
              </w:rPr>
              <w:t>Harvard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04E01" w14:textId="77777777" w:rsidR="003E787D" w:rsidRPr="00E32122" w:rsidRDefault="003E787D" w:rsidP="003E7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val="tr-TR" w:eastAsia="en-GB"/>
              </w:rPr>
            </w:pPr>
            <w:hyperlink r:id="rId11" w:history="1">
              <w:r w:rsidRPr="00E32122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  <w:lang w:val="tr-TR" w:eastAsia="en-GB"/>
                </w:rPr>
                <w:t>https://www.mendeley.com/guides/harvard-citation-guide/</w:t>
              </w:r>
            </w:hyperlink>
          </w:p>
        </w:tc>
      </w:tr>
      <w:tr w:rsidR="003E787D" w:rsidRPr="00E32122" w14:paraId="595049BB" w14:textId="77777777" w:rsidTr="006C3CF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903F2" w14:textId="77777777" w:rsidR="003E787D" w:rsidRPr="00E32122" w:rsidRDefault="003E787D" w:rsidP="003E78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en-GB"/>
              </w:rPr>
            </w:pPr>
            <w:r w:rsidRPr="00E32122">
              <w:rPr>
                <w:rFonts w:ascii="Times New Roman" w:eastAsia="Times New Roman" w:hAnsi="Times New Roman" w:cs="Times New Roman"/>
                <w:sz w:val="20"/>
                <w:szCs w:val="20"/>
                <w:lang w:val="tr-TR" w:eastAsia="en-GB"/>
              </w:rPr>
              <w:t>IEEE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942B1" w14:textId="77777777" w:rsidR="003E787D" w:rsidRPr="00E32122" w:rsidRDefault="003E787D" w:rsidP="003E7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val="tr-TR" w:eastAsia="en-GB"/>
              </w:rPr>
            </w:pPr>
            <w:hyperlink r:id="rId12" w:history="1">
              <w:r w:rsidRPr="00E32122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  <w:lang w:val="tr-TR" w:eastAsia="en-GB"/>
                </w:rPr>
                <w:t>https://ieeeauthorcenter.ieee.org/wp-content/uploads/IEEE-Reference-Guide.pdf</w:t>
              </w:r>
            </w:hyperlink>
          </w:p>
        </w:tc>
      </w:tr>
      <w:tr w:rsidR="003E787D" w:rsidRPr="00E32122" w14:paraId="048E820D" w14:textId="77777777" w:rsidTr="005211C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8296512" w14:textId="77777777" w:rsidR="003E787D" w:rsidRPr="00E32122" w:rsidRDefault="003E787D" w:rsidP="003E78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en-GB"/>
              </w:rPr>
            </w:pPr>
            <w:r w:rsidRPr="00E32122">
              <w:rPr>
                <w:rFonts w:ascii="Times New Roman" w:eastAsia="Times New Roman" w:hAnsi="Times New Roman" w:cs="Times New Roman"/>
                <w:sz w:val="20"/>
                <w:szCs w:val="20"/>
                <w:lang w:val="tr-TR" w:eastAsia="en-GB"/>
              </w:rPr>
              <w:t>OSCOLA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175115" w14:textId="77777777" w:rsidR="003E787D" w:rsidRPr="00E32122" w:rsidRDefault="003E787D" w:rsidP="003E7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  <w:lang w:val="tr-TR" w:eastAsia="en-GB"/>
              </w:rPr>
            </w:pPr>
            <w:hyperlink r:id="rId13" w:history="1">
              <w:r w:rsidRPr="00E32122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  <w:lang w:val="tr-TR" w:eastAsia="en-GB"/>
                </w:rPr>
                <w:t>https://www.law.ox.ac.uk/sites/files/oxlaw/oscola_4th_edn_hart_2012.pdf</w:t>
              </w:r>
            </w:hyperlink>
          </w:p>
        </w:tc>
      </w:tr>
      <w:tr w:rsidR="003E787D" w:rsidRPr="00E32122" w14:paraId="42B6CF8D" w14:textId="77777777" w:rsidTr="006C3CF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B4BE83" w14:textId="77777777" w:rsidR="003E787D" w:rsidRPr="00E32122" w:rsidRDefault="003E787D" w:rsidP="003E78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en-GB"/>
              </w:rPr>
            </w:pP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FD912A" w14:textId="77777777" w:rsidR="003E787D" w:rsidRDefault="003E787D" w:rsidP="003E787D">
            <w:pPr>
              <w:spacing w:after="0" w:line="240" w:lineRule="auto"/>
            </w:pPr>
          </w:p>
        </w:tc>
      </w:tr>
    </w:tbl>
    <w:bookmarkEnd w:id="1"/>
    <w:p w14:paraId="647B6F9A" w14:textId="064184F8" w:rsidR="007E6CD9" w:rsidRPr="00E32122" w:rsidRDefault="00E47914" w:rsidP="007E6CD9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r-TR"/>
        </w:rPr>
        <w:t>Kontrol ve Onay</w:t>
      </w:r>
      <w:r w:rsidR="001259FD" w:rsidRPr="00E32122">
        <w:rPr>
          <w:rFonts w:ascii="Times New Roman" w:hAnsi="Times New Roman" w:cs="Times New Roman"/>
          <w:b/>
          <w:bCs/>
          <w:sz w:val="24"/>
          <w:szCs w:val="24"/>
          <w:lang w:val="tr-TR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17"/>
        <w:gridCol w:w="2615"/>
        <w:gridCol w:w="2615"/>
        <w:gridCol w:w="2615"/>
      </w:tblGrid>
      <w:tr w:rsidR="000F18D9" w:rsidRPr="00E32122" w14:paraId="04CC1478" w14:textId="77777777" w:rsidTr="006E599C">
        <w:tc>
          <w:tcPr>
            <w:tcW w:w="1217" w:type="dxa"/>
          </w:tcPr>
          <w:p w14:paraId="37E16E7D" w14:textId="697A285E" w:rsidR="000F18D9" w:rsidRPr="00E32122" w:rsidRDefault="000F18D9" w:rsidP="00A51996">
            <w:pPr>
              <w:spacing w:before="2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15" w:type="dxa"/>
          </w:tcPr>
          <w:p w14:paraId="1172464D" w14:textId="3179FD04" w:rsidR="000F18D9" w:rsidRPr="00E32122" w:rsidRDefault="00E47914" w:rsidP="00A51996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Tez Öğrencisi</w:t>
            </w:r>
          </w:p>
        </w:tc>
        <w:tc>
          <w:tcPr>
            <w:tcW w:w="2615" w:type="dxa"/>
            <w:vAlign w:val="center"/>
          </w:tcPr>
          <w:p w14:paraId="4D8E5176" w14:textId="09F03B62" w:rsidR="000F18D9" w:rsidRPr="00E32122" w:rsidRDefault="00463B96" w:rsidP="00A51996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Araştırma Görevlisi</w:t>
            </w:r>
          </w:p>
        </w:tc>
        <w:tc>
          <w:tcPr>
            <w:tcW w:w="2615" w:type="dxa"/>
            <w:vAlign w:val="center"/>
          </w:tcPr>
          <w:p w14:paraId="5E5883FB" w14:textId="29E6780A" w:rsidR="000F18D9" w:rsidRPr="00E32122" w:rsidRDefault="00E47914" w:rsidP="00A51996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Yönetim</w:t>
            </w:r>
          </w:p>
        </w:tc>
      </w:tr>
      <w:tr w:rsidR="000F18D9" w:rsidRPr="00E32122" w14:paraId="1B084386" w14:textId="77777777" w:rsidTr="006E599C">
        <w:tc>
          <w:tcPr>
            <w:tcW w:w="1217" w:type="dxa"/>
            <w:vAlign w:val="center"/>
          </w:tcPr>
          <w:p w14:paraId="3B56E932" w14:textId="456A7A64" w:rsidR="000F18D9" w:rsidRPr="00E32122" w:rsidRDefault="00E47914" w:rsidP="00A51996">
            <w:pPr>
              <w:spacing w:before="24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İsim</w:t>
            </w:r>
          </w:p>
        </w:tc>
        <w:tc>
          <w:tcPr>
            <w:tcW w:w="2615" w:type="dxa"/>
          </w:tcPr>
          <w:p w14:paraId="5707E4F2" w14:textId="77777777" w:rsidR="000F18D9" w:rsidRPr="00E32122" w:rsidRDefault="000F18D9" w:rsidP="00A51996">
            <w:pPr>
              <w:spacing w:before="24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5" w:type="dxa"/>
            <w:vAlign w:val="center"/>
          </w:tcPr>
          <w:p w14:paraId="103CE46E" w14:textId="67FFAFCB" w:rsidR="000F18D9" w:rsidRPr="00E32122" w:rsidRDefault="000F18D9" w:rsidP="00A51996">
            <w:pPr>
              <w:spacing w:before="24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5" w:type="dxa"/>
            <w:vAlign w:val="center"/>
          </w:tcPr>
          <w:p w14:paraId="0B140B75" w14:textId="77777777" w:rsidR="000F18D9" w:rsidRPr="00E32122" w:rsidRDefault="000F18D9" w:rsidP="00A51996">
            <w:pPr>
              <w:spacing w:before="24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18D9" w:rsidRPr="00E32122" w14:paraId="4BB32328" w14:textId="77777777" w:rsidTr="006E599C">
        <w:tc>
          <w:tcPr>
            <w:tcW w:w="1217" w:type="dxa"/>
            <w:vAlign w:val="center"/>
          </w:tcPr>
          <w:p w14:paraId="243A02BB" w14:textId="4906E4EF" w:rsidR="000F18D9" w:rsidRPr="00E32122" w:rsidRDefault="00E47914" w:rsidP="00A51996">
            <w:pPr>
              <w:spacing w:before="24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İmza</w:t>
            </w:r>
          </w:p>
        </w:tc>
        <w:tc>
          <w:tcPr>
            <w:tcW w:w="2615" w:type="dxa"/>
          </w:tcPr>
          <w:p w14:paraId="0F30989C" w14:textId="77777777" w:rsidR="000F18D9" w:rsidRPr="00E32122" w:rsidRDefault="000F18D9" w:rsidP="00A51996">
            <w:pPr>
              <w:spacing w:before="24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5" w:type="dxa"/>
            <w:vAlign w:val="center"/>
          </w:tcPr>
          <w:p w14:paraId="2951427D" w14:textId="64E70ED3" w:rsidR="000F18D9" w:rsidRPr="00E32122" w:rsidRDefault="000F18D9" w:rsidP="00A51996">
            <w:pPr>
              <w:spacing w:before="24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5" w:type="dxa"/>
            <w:vAlign w:val="center"/>
          </w:tcPr>
          <w:p w14:paraId="6087902E" w14:textId="79937736" w:rsidR="000F18D9" w:rsidRPr="00E32122" w:rsidRDefault="000F18D9" w:rsidP="00A51996">
            <w:pPr>
              <w:spacing w:before="24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18D9" w:rsidRPr="00E32122" w14:paraId="48270F04" w14:textId="77777777" w:rsidTr="006E599C">
        <w:tc>
          <w:tcPr>
            <w:tcW w:w="1217" w:type="dxa"/>
            <w:vAlign w:val="center"/>
          </w:tcPr>
          <w:p w14:paraId="532EBFCD" w14:textId="30EBD6BA" w:rsidR="000F18D9" w:rsidRPr="00E32122" w:rsidRDefault="00E47914" w:rsidP="00A51996">
            <w:pPr>
              <w:spacing w:before="24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Tarih</w:t>
            </w:r>
          </w:p>
        </w:tc>
        <w:tc>
          <w:tcPr>
            <w:tcW w:w="2615" w:type="dxa"/>
          </w:tcPr>
          <w:p w14:paraId="094B4B0C" w14:textId="77777777" w:rsidR="000F18D9" w:rsidRPr="00E32122" w:rsidRDefault="000F18D9" w:rsidP="00A51996">
            <w:pPr>
              <w:spacing w:before="24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5" w:type="dxa"/>
            <w:vAlign w:val="center"/>
          </w:tcPr>
          <w:p w14:paraId="2534E720" w14:textId="565B57FC" w:rsidR="000F18D9" w:rsidRPr="00E32122" w:rsidRDefault="000F18D9" w:rsidP="00A51996">
            <w:pPr>
              <w:spacing w:before="24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5" w:type="dxa"/>
            <w:vAlign w:val="center"/>
          </w:tcPr>
          <w:p w14:paraId="43810845" w14:textId="529B2706" w:rsidR="000F18D9" w:rsidRPr="00E32122" w:rsidRDefault="000F18D9" w:rsidP="00A51996">
            <w:pPr>
              <w:spacing w:before="24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9905353" w14:textId="77777777" w:rsidR="001259FD" w:rsidRPr="00E32122" w:rsidRDefault="001259FD" w:rsidP="007E6CD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08616E5B" w14:textId="77777777" w:rsidR="007E6CD9" w:rsidRPr="00E32122" w:rsidRDefault="007E6CD9" w:rsidP="00B56968">
      <w:pPr>
        <w:pStyle w:val="Gvdemetni20"/>
        <w:spacing w:before="0" w:after="120" w:line="240" w:lineRule="auto"/>
        <w:rPr>
          <w:rStyle w:val="Gvdemetni2Kaln"/>
          <w:b w:val="0"/>
          <w:bCs w:val="0"/>
          <w:iCs/>
          <w:lang w:val="tr-TR"/>
        </w:rPr>
      </w:pPr>
    </w:p>
    <w:sectPr w:rsidR="007E6CD9" w:rsidRPr="00E32122">
      <w:headerReference w:type="default" r:id="rId14"/>
      <w:footerReference w:type="even" r:id="rId15"/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DAFCA" w14:textId="77777777" w:rsidR="00C15BA4" w:rsidRDefault="00C15BA4" w:rsidP="004F2E47">
      <w:pPr>
        <w:spacing w:after="0" w:line="240" w:lineRule="auto"/>
      </w:pPr>
      <w:r>
        <w:separator/>
      </w:r>
    </w:p>
  </w:endnote>
  <w:endnote w:type="continuationSeparator" w:id="0">
    <w:p w14:paraId="6E807540" w14:textId="77777777" w:rsidR="00C15BA4" w:rsidRDefault="00C15BA4" w:rsidP="004F2E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5A3DC" w14:textId="77777777" w:rsidR="006C3CF0" w:rsidRDefault="006C3CF0" w:rsidP="00B359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14:paraId="435BFA73" w14:textId="77777777" w:rsidR="006C3CF0" w:rsidRDefault="006C3CF0" w:rsidP="00B359E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0544167"/>
      <w:docPartObj>
        <w:docPartGallery w:val="Page Numbers (Bottom of Page)"/>
        <w:docPartUnique/>
      </w:docPartObj>
    </w:sdtPr>
    <w:sdtEndPr/>
    <w:sdtContent>
      <w:p w14:paraId="3D8363DD" w14:textId="406430A2" w:rsidR="006C3CF0" w:rsidRDefault="006C3CF0" w:rsidP="00DA20B9">
        <w:pPr>
          <w:pStyle w:val="Footer"/>
        </w:pPr>
        <w:r w:rsidRPr="00DA20B9">
          <w:rPr>
            <w:sz w:val="16"/>
            <w:szCs w:val="16"/>
          </w:rPr>
          <w:t>T</w:t>
        </w:r>
        <w:r w:rsidR="004A0BBE">
          <w:rPr>
            <w:sz w:val="16"/>
            <w:szCs w:val="16"/>
          </w:rPr>
          <w:t xml:space="preserve">ez ve </w:t>
        </w:r>
        <w:proofErr w:type="spellStart"/>
        <w:r w:rsidR="004A0BBE">
          <w:rPr>
            <w:sz w:val="16"/>
            <w:szCs w:val="16"/>
          </w:rPr>
          <w:t>Bitirme</w:t>
        </w:r>
        <w:proofErr w:type="spellEnd"/>
        <w:r w:rsidR="004A0BBE">
          <w:rPr>
            <w:sz w:val="16"/>
            <w:szCs w:val="16"/>
          </w:rPr>
          <w:t xml:space="preserve"> </w:t>
        </w:r>
        <w:proofErr w:type="spellStart"/>
        <w:r w:rsidR="004A0BBE">
          <w:rPr>
            <w:sz w:val="16"/>
            <w:szCs w:val="16"/>
          </w:rPr>
          <w:t>Projesi</w:t>
        </w:r>
        <w:proofErr w:type="spellEnd"/>
        <w:r w:rsidR="004A0BBE">
          <w:rPr>
            <w:sz w:val="16"/>
            <w:szCs w:val="16"/>
          </w:rPr>
          <w:t xml:space="preserve"> </w:t>
        </w:r>
        <w:proofErr w:type="spellStart"/>
        <w:r w:rsidR="004A0BBE">
          <w:rPr>
            <w:sz w:val="16"/>
            <w:szCs w:val="16"/>
          </w:rPr>
          <w:t>Kontrol</w:t>
        </w:r>
        <w:proofErr w:type="spellEnd"/>
        <w:r w:rsidR="004A0BBE">
          <w:rPr>
            <w:sz w:val="16"/>
            <w:szCs w:val="16"/>
          </w:rPr>
          <w:t xml:space="preserve"> </w:t>
        </w:r>
        <w:proofErr w:type="spellStart"/>
        <w:r w:rsidR="004A0BBE">
          <w:rPr>
            <w:sz w:val="16"/>
            <w:szCs w:val="16"/>
          </w:rPr>
          <w:t>Çizelgesi</w:t>
        </w:r>
        <w:proofErr w:type="spellEnd"/>
        <w:r w:rsidR="004A0BBE">
          <w:rPr>
            <w:sz w:val="16"/>
            <w:szCs w:val="16"/>
          </w:rPr>
          <w:t xml:space="preserve"> </w:t>
        </w:r>
        <w:r w:rsidRPr="00DA20B9">
          <w:rPr>
            <w:sz w:val="16"/>
            <w:szCs w:val="16"/>
          </w:rPr>
          <w:t xml:space="preserve">– </w:t>
        </w:r>
        <w:proofErr w:type="spellStart"/>
        <w:r w:rsidR="004A0BBE" w:rsidRPr="00B6271B">
          <w:rPr>
            <w:sz w:val="16"/>
            <w:szCs w:val="16"/>
          </w:rPr>
          <w:t>Sürüm</w:t>
        </w:r>
        <w:proofErr w:type="spellEnd"/>
        <w:r w:rsidRPr="00B6271B">
          <w:rPr>
            <w:sz w:val="16"/>
            <w:szCs w:val="16"/>
          </w:rPr>
          <w:t xml:space="preserve"> 1.</w:t>
        </w:r>
        <w:r w:rsidR="00274A13" w:rsidRPr="00B6271B">
          <w:rPr>
            <w:sz w:val="16"/>
            <w:szCs w:val="16"/>
          </w:rPr>
          <w:t>2</w:t>
        </w:r>
        <w:r>
          <w:t xml:space="preserve"> </w:t>
        </w:r>
        <w:r>
          <w:tab/>
        </w:r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CE2680">
          <w:rPr>
            <w:noProof/>
          </w:rPr>
          <w:t>5</w:t>
        </w:r>
        <w:r>
          <w:fldChar w:fldCharType="end"/>
        </w:r>
      </w:p>
    </w:sdtContent>
  </w:sdt>
  <w:p w14:paraId="749AE8AD" w14:textId="77777777" w:rsidR="006C3CF0" w:rsidRDefault="006C3CF0" w:rsidP="00B359E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86EA2" w14:textId="77777777" w:rsidR="00C15BA4" w:rsidRDefault="00C15BA4" w:rsidP="004F2E47">
      <w:pPr>
        <w:spacing w:after="0" w:line="240" w:lineRule="auto"/>
      </w:pPr>
      <w:r>
        <w:separator/>
      </w:r>
    </w:p>
  </w:footnote>
  <w:footnote w:type="continuationSeparator" w:id="0">
    <w:p w14:paraId="04035314" w14:textId="77777777" w:rsidR="00C15BA4" w:rsidRDefault="00C15BA4" w:rsidP="004F2E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5A233" w14:textId="77777777" w:rsidR="006C3CF0" w:rsidRDefault="006C3CF0" w:rsidP="00490750">
    <w:pPr>
      <w:pStyle w:val="Header"/>
    </w:pPr>
  </w:p>
  <w:p w14:paraId="412C487B" w14:textId="77777777" w:rsidR="006C3CF0" w:rsidRDefault="006C3CF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643C9868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1D0033F8"/>
    <w:multiLevelType w:val="hybridMultilevel"/>
    <w:tmpl w:val="AB0217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6200E8"/>
    <w:multiLevelType w:val="hybridMultilevel"/>
    <w:tmpl w:val="43EC3F1E"/>
    <w:lvl w:ilvl="0" w:tplc="9E0221A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2B10CD1"/>
    <w:multiLevelType w:val="hybridMultilevel"/>
    <w:tmpl w:val="E25446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987874"/>
    <w:multiLevelType w:val="hybridMultilevel"/>
    <w:tmpl w:val="E654CD9C"/>
    <w:lvl w:ilvl="0" w:tplc="8B2C8972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  <w:color w:val="auto"/>
      </w:rPr>
    </w:lvl>
    <w:lvl w:ilvl="1" w:tplc="041F0019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19C5CF9"/>
    <w:multiLevelType w:val="hybridMultilevel"/>
    <w:tmpl w:val="15DAB17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6B54F4"/>
    <w:multiLevelType w:val="multilevel"/>
    <w:tmpl w:val="C6BEEFD4"/>
    <w:lvl w:ilvl="0">
      <w:start w:val="1"/>
      <w:numFmt w:val="bullet"/>
      <w:lvlText w:val="•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92B724F"/>
    <w:multiLevelType w:val="hybridMultilevel"/>
    <w:tmpl w:val="48344E9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B1073B"/>
    <w:multiLevelType w:val="hybridMultilevel"/>
    <w:tmpl w:val="5418B29E"/>
    <w:lvl w:ilvl="0" w:tplc="099E6EC8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4FE08DD"/>
    <w:multiLevelType w:val="hybridMultilevel"/>
    <w:tmpl w:val="646875C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EE7861"/>
    <w:multiLevelType w:val="hybridMultilevel"/>
    <w:tmpl w:val="71424E8C"/>
    <w:lvl w:ilvl="0" w:tplc="E4C4F16A">
      <w:start w:val="1"/>
      <w:numFmt w:val="decimal"/>
      <w:lvlText w:val="%1."/>
      <w:lvlJc w:val="left"/>
      <w:pPr>
        <w:ind w:left="294" w:hanging="360"/>
      </w:pPr>
      <w:rPr>
        <w:rFonts w:hint="default"/>
        <w:b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014" w:hanging="360"/>
      </w:pPr>
    </w:lvl>
    <w:lvl w:ilvl="2" w:tplc="041F001B" w:tentative="1">
      <w:start w:val="1"/>
      <w:numFmt w:val="lowerRoman"/>
      <w:lvlText w:val="%3."/>
      <w:lvlJc w:val="right"/>
      <w:pPr>
        <w:ind w:left="1734" w:hanging="180"/>
      </w:pPr>
    </w:lvl>
    <w:lvl w:ilvl="3" w:tplc="041F000F" w:tentative="1">
      <w:start w:val="1"/>
      <w:numFmt w:val="decimal"/>
      <w:lvlText w:val="%4."/>
      <w:lvlJc w:val="left"/>
      <w:pPr>
        <w:ind w:left="2454" w:hanging="360"/>
      </w:pPr>
    </w:lvl>
    <w:lvl w:ilvl="4" w:tplc="041F0019" w:tentative="1">
      <w:start w:val="1"/>
      <w:numFmt w:val="lowerLetter"/>
      <w:lvlText w:val="%5."/>
      <w:lvlJc w:val="left"/>
      <w:pPr>
        <w:ind w:left="3174" w:hanging="360"/>
      </w:pPr>
    </w:lvl>
    <w:lvl w:ilvl="5" w:tplc="041F001B" w:tentative="1">
      <w:start w:val="1"/>
      <w:numFmt w:val="lowerRoman"/>
      <w:lvlText w:val="%6."/>
      <w:lvlJc w:val="right"/>
      <w:pPr>
        <w:ind w:left="3894" w:hanging="180"/>
      </w:pPr>
    </w:lvl>
    <w:lvl w:ilvl="6" w:tplc="041F000F" w:tentative="1">
      <w:start w:val="1"/>
      <w:numFmt w:val="decimal"/>
      <w:lvlText w:val="%7."/>
      <w:lvlJc w:val="left"/>
      <w:pPr>
        <w:ind w:left="4614" w:hanging="360"/>
      </w:pPr>
    </w:lvl>
    <w:lvl w:ilvl="7" w:tplc="041F0019" w:tentative="1">
      <w:start w:val="1"/>
      <w:numFmt w:val="lowerLetter"/>
      <w:lvlText w:val="%8."/>
      <w:lvlJc w:val="left"/>
      <w:pPr>
        <w:ind w:left="5334" w:hanging="360"/>
      </w:pPr>
    </w:lvl>
    <w:lvl w:ilvl="8" w:tplc="041F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1" w15:restartNumberingAfterBreak="0">
    <w:nsid w:val="550A2A23"/>
    <w:multiLevelType w:val="hybridMultilevel"/>
    <w:tmpl w:val="7B668F5A"/>
    <w:lvl w:ilvl="0" w:tplc="D1FAFAA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021BB5"/>
    <w:multiLevelType w:val="hybridMultilevel"/>
    <w:tmpl w:val="5B0AFA24"/>
    <w:lvl w:ilvl="0" w:tplc="8552FFA2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D67B37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CDC2BD3"/>
    <w:multiLevelType w:val="hybridMultilevel"/>
    <w:tmpl w:val="16E6BB1C"/>
    <w:lvl w:ilvl="0" w:tplc="8552FFA2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8F6F48"/>
    <w:multiLevelType w:val="hybridMultilevel"/>
    <w:tmpl w:val="6EA05812"/>
    <w:lvl w:ilvl="0" w:tplc="1B641B2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E512D4"/>
    <w:multiLevelType w:val="hybridMultilevel"/>
    <w:tmpl w:val="A5426380"/>
    <w:lvl w:ilvl="0" w:tplc="8552FFA2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/>
      </w:rPr>
    </w:lvl>
    <w:lvl w:ilvl="1" w:tplc="041F0019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79F210CE"/>
    <w:multiLevelType w:val="hybridMultilevel"/>
    <w:tmpl w:val="94A02A6E"/>
    <w:lvl w:ilvl="0" w:tplc="099E6EC8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5F506C"/>
    <w:multiLevelType w:val="hybridMultilevel"/>
    <w:tmpl w:val="1DB4070E"/>
    <w:lvl w:ilvl="0" w:tplc="19BA56C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61538F"/>
    <w:multiLevelType w:val="multilevel"/>
    <w:tmpl w:val="5DD297F4"/>
    <w:lvl w:ilvl="0">
      <w:start w:val="1"/>
      <w:numFmt w:val="decimal"/>
      <w:pStyle w:val="Heading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Restart w:val="1"/>
      <w:pStyle w:val="Heading4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05418684">
    <w:abstractNumId w:val="4"/>
  </w:num>
  <w:num w:numId="2" w16cid:durableId="650065191">
    <w:abstractNumId w:val="18"/>
  </w:num>
  <w:num w:numId="3" w16cid:durableId="1220633862">
    <w:abstractNumId w:val="6"/>
  </w:num>
  <w:num w:numId="4" w16cid:durableId="319963276">
    <w:abstractNumId w:val="10"/>
  </w:num>
  <w:num w:numId="5" w16cid:durableId="40640524">
    <w:abstractNumId w:val="9"/>
  </w:num>
  <w:num w:numId="6" w16cid:durableId="2024866583">
    <w:abstractNumId w:val="16"/>
  </w:num>
  <w:num w:numId="7" w16cid:durableId="1020548939">
    <w:abstractNumId w:val="14"/>
  </w:num>
  <w:num w:numId="8" w16cid:durableId="108361340">
    <w:abstractNumId w:val="12"/>
  </w:num>
  <w:num w:numId="9" w16cid:durableId="2034375862">
    <w:abstractNumId w:val="7"/>
  </w:num>
  <w:num w:numId="10" w16cid:durableId="1556621859">
    <w:abstractNumId w:val="11"/>
  </w:num>
  <w:num w:numId="11" w16cid:durableId="556890762">
    <w:abstractNumId w:val="19"/>
  </w:num>
  <w:num w:numId="12" w16cid:durableId="1876309521">
    <w:abstractNumId w:val="13"/>
  </w:num>
  <w:num w:numId="13" w16cid:durableId="1594243961">
    <w:abstractNumId w:val="1"/>
  </w:num>
  <w:num w:numId="14" w16cid:durableId="227764501">
    <w:abstractNumId w:val="15"/>
  </w:num>
  <w:num w:numId="15" w16cid:durableId="1907717157">
    <w:abstractNumId w:val="2"/>
  </w:num>
  <w:num w:numId="16" w16cid:durableId="599222206">
    <w:abstractNumId w:val="0"/>
  </w:num>
  <w:num w:numId="17" w16cid:durableId="789516072">
    <w:abstractNumId w:val="8"/>
  </w:num>
  <w:num w:numId="18" w16cid:durableId="940839086">
    <w:abstractNumId w:val="3"/>
  </w:num>
  <w:num w:numId="19" w16cid:durableId="906106409">
    <w:abstractNumId w:val="17"/>
  </w:num>
  <w:num w:numId="20" w16cid:durableId="143663088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QyNDe3MDcwMzSzNLVU0lEKTi0uzszPAykwrAUA+nvjICwAAAA="/>
  </w:docVars>
  <w:rsids>
    <w:rsidRoot w:val="00742BEE"/>
    <w:rsid w:val="00006899"/>
    <w:rsid w:val="00006CB9"/>
    <w:rsid w:val="00006E6C"/>
    <w:rsid w:val="000109AC"/>
    <w:rsid w:val="0001641A"/>
    <w:rsid w:val="0002394B"/>
    <w:rsid w:val="000254B1"/>
    <w:rsid w:val="00035024"/>
    <w:rsid w:val="000371B1"/>
    <w:rsid w:val="00056756"/>
    <w:rsid w:val="0006173D"/>
    <w:rsid w:val="000627F7"/>
    <w:rsid w:val="0006336C"/>
    <w:rsid w:val="0006338A"/>
    <w:rsid w:val="00066A14"/>
    <w:rsid w:val="00071A21"/>
    <w:rsid w:val="000755B7"/>
    <w:rsid w:val="000901F7"/>
    <w:rsid w:val="00090EDC"/>
    <w:rsid w:val="00092941"/>
    <w:rsid w:val="00093ECC"/>
    <w:rsid w:val="000966CB"/>
    <w:rsid w:val="000A58C8"/>
    <w:rsid w:val="000B10DB"/>
    <w:rsid w:val="000B4809"/>
    <w:rsid w:val="000B4860"/>
    <w:rsid w:val="000D1143"/>
    <w:rsid w:val="000D569E"/>
    <w:rsid w:val="000D7B75"/>
    <w:rsid w:val="000E007F"/>
    <w:rsid w:val="000F095E"/>
    <w:rsid w:val="000F18D9"/>
    <w:rsid w:val="000F3FC0"/>
    <w:rsid w:val="000F6CE2"/>
    <w:rsid w:val="00100FC0"/>
    <w:rsid w:val="0010423F"/>
    <w:rsid w:val="00104B93"/>
    <w:rsid w:val="00106D69"/>
    <w:rsid w:val="00110028"/>
    <w:rsid w:val="001259FD"/>
    <w:rsid w:val="00126F5D"/>
    <w:rsid w:val="001311DA"/>
    <w:rsid w:val="00142F90"/>
    <w:rsid w:val="00147CFD"/>
    <w:rsid w:val="001579E8"/>
    <w:rsid w:val="0016414E"/>
    <w:rsid w:val="0016451E"/>
    <w:rsid w:val="00166863"/>
    <w:rsid w:val="00170721"/>
    <w:rsid w:val="0017504C"/>
    <w:rsid w:val="001750E3"/>
    <w:rsid w:val="00181EE3"/>
    <w:rsid w:val="00182AA5"/>
    <w:rsid w:val="001859E8"/>
    <w:rsid w:val="001865A5"/>
    <w:rsid w:val="00186F90"/>
    <w:rsid w:val="001909D5"/>
    <w:rsid w:val="00190B1B"/>
    <w:rsid w:val="00193120"/>
    <w:rsid w:val="001A652A"/>
    <w:rsid w:val="001A67BD"/>
    <w:rsid w:val="001B0166"/>
    <w:rsid w:val="001B68E5"/>
    <w:rsid w:val="001B7004"/>
    <w:rsid w:val="001C38A3"/>
    <w:rsid w:val="001C5138"/>
    <w:rsid w:val="001D3889"/>
    <w:rsid w:val="001E1624"/>
    <w:rsid w:val="001E1A62"/>
    <w:rsid w:val="001E3D21"/>
    <w:rsid w:val="001E774C"/>
    <w:rsid w:val="001F350D"/>
    <w:rsid w:val="001F4980"/>
    <w:rsid w:val="001F594E"/>
    <w:rsid w:val="002005FB"/>
    <w:rsid w:val="002105C0"/>
    <w:rsid w:val="002127DF"/>
    <w:rsid w:val="0021560A"/>
    <w:rsid w:val="002167B1"/>
    <w:rsid w:val="00216A6F"/>
    <w:rsid w:val="00230997"/>
    <w:rsid w:val="00235837"/>
    <w:rsid w:val="00236E21"/>
    <w:rsid w:val="00237531"/>
    <w:rsid w:val="002378F2"/>
    <w:rsid w:val="0024333D"/>
    <w:rsid w:val="0025022A"/>
    <w:rsid w:val="00252109"/>
    <w:rsid w:val="002571C1"/>
    <w:rsid w:val="002679F0"/>
    <w:rsid w:val="00274A13"/>
    <w:rsid w:val="00274B2B"/>
    <w:rsid w:val="00276822"/>
    <w:rsid w:val="00277586"/>
    <w:rsid w:val="00286E99"/>
    <w:rsid w:val="002875C1"/>
    <w:rsid w:val="002946C8"/>
    <w:rsid w:val="0029548D"/>
    <w:rsid w:val="00295BD6"/>
    <w:rsid w:val="002A0C0C"/>
    <w:rsid w:val="002A453F"/>
    <w:rsid w:val="002A72B9"/>
    <w:rsid w:val="002B7054"/>
    <w:rsid w:val="002C0B74"/>
    <w:rsid w:val="002C0B81"/>
    <w:rsid w:val="002C0E84"/>
    <w:rsid w:val="002C1250"/>
    <w:rsid w:val="002C1AE8"/>
    <w:rsid w:val="002D15EE"/>
    <w:rsid w:val="002F0501"/>
    <w:rsid w:val="002F38E7"/>
    <w:rsid w:val="002F44D5"/>
    <w:rsid w:val="002F485F"/>
    <w:rsid w:val="00300332"/>
    <w:rsid w:val="003101B1"/>
    <w:rsid w:val="00314D8C"/>
    <w:rsid w:val="00316830"/>
    <w:rsid w:val="00317ADE"/>
    <w:rsid w:val="0032013C"/>
    <w:rsid w:val="00321B85"/>
    <w:rsid w:val="00321FB3"/>
    <w:rsid w:val="00331C7C"/>
    <w:rsid w:val="0033391E"/>
    <w:rsid w:val="00334B63"/>
    <w:rsid w:val="00336369"/>
    <w:rsid w:val="00336E17"/>
    <w:rsid w:val="00337EDF"/>
    <w:rsid w:val="003406AA"/>
    <w:rsid w:val="00343C92"/>
    <w:rsid w:val="00343EAA"/>
    <w:rsid w:val="003476E7"/>
    <w:rsid w:val="00352699"/>
    <w:rsid w:val="00363333"/>
    <w:rsid w:val="00387456"/>
    <w:rsid w:val="00391CB9"/>
    <w:rsid w:val="003926FF"/>
    <w:rsid w:val="00394935"/>
    <w:rsid w:val="003966E6"/>
    <w:rsid w:val="003A21F4"/>
    <w:rsid w:val="003A49A4"/>
    <w:rsid w:val="003A5896"/>
    <w:rsid w:val="003A7438"/>
    <w:rsid w:val="003B2267"/>
    <w:rsid w:val="003B2455"/>
    <w:rsid w:val="003B50EA"/>
    <w:rsid w:val="003B6C13"/>
    <w:rsid w:val="003C0765"/>
    <w:rsid w:val="003C0D8B"/>
    <w:rsid w:val="003C758A"/>
    <w:rsid w:val="003C79C8"/>
    <w:rsid w:val="003D2276"/>
    <w:rsid w:val="003D6A5B"/>
    <w:rsid w:val="003E0F8E"/>
    <w:rsid w:val="003E787D"/>
    <w:rsid w:val="003F234D"/>
    <w:rsid w:val="003F27B7"/>
    <w:rsid w:val="003F3F3B"/>
    <w:rsid w:val="003F765A"/>
    <w:rsid w:val="00402B6F"/>
    <w:rsid w:val="00402ED3"/>
    <w:rsid w:val="00411E8A"/>
    <w:rsid w:val="00415AAB"/>
    <w:rsid w:val="00417386"/>
    <w:rsid w:val="0042524A"/>
    <w:rsid w:val="00426CAD"/>
    <w:rsid w:val="0044048A"/>
    <w:rsid w:val="004405C7"/>
    <w:rsid w:val="0044448C"/>
    <w:rsid w:val="00444690"/>
    <w:rsid w:val="004446E2"/>
    <w:rsid w:val="00445896"/>
    <w:rsid w:val="00447738"/>
    <w:rsid w:val="0045116A"/>
    <w:rsid w:val="00463B96"/>
    <w:rsid w:val="0046444A"/>
    <w:rsid w:val="0046669E"/>
    <w:rsid w:val="00467116"/>
    <w:rsid w:val="004739B1"/>
    <w:rsid w:val="00476718"/>
    <w:rsid w:val="00480788"/>
    <w:rsid w:val="004848BB"/>
    <w:rsid w:val="00487248"/>
    <w:rsid w:val="004874D0"/>
    <w:rsid w:val="00490750"/>
    <w:rsid w:val="004910A5"/>
    <w:rsid w:val="00492148"/>
    <w:rsid w:val="004961BC"/>
    <w:rsid w:val="0049621B"/>
    <w:rsid w:val="004A0BBE"/>
    <w:rsid w:val="004A0FF1"/>
    <w:rsid w:val="004A1A57"/>
    <w:rsid w:val="004A3D76"/>
    <w:rsid w:val="004A4302"/>
    <w:rsid w:val="004B43FC"/>
    <w:rsid w:val="004B6160"/>
    <w:rsid w:val="004B7905"/>
    <w:rsid w:val="004B7CEE"/>
    <w:rsid w:val="004E0023"/>
    <w:rsid w:val="004E257A"/>
    <w:rsid w:val="004E29C5"/>
    <w:rsid w:val="004E6AAC"/>
    <w:rsid w:val="004E6FDE"/>
    <w:rsid w:val="004F180B"/>
    <w:rsid w:val="004F2C60"/>
    <w:rsid w:val="004F2E47"/>
    <w:rsid w:val="00501FEA"/>
    <w:rsid w:val="00502468"/>
    <w:rsid w:val="00503F7F"/>
    <w:rsid w:val="005048CC"/>
    <w:rsid w:val="005211CA"/>
    <w:rsid w:val="00523F99"/>
    <w:rsid w:val="0052545F"/>
    <w:rsid w:val="00527FB8"/>
    <w:rsid w:val="005322EF"/>
    <w:rsid w:val="005360ED"/>
    <w:rsid w:val="00540952"/>
    <w:rsid w:val="00540D8A"/>
    <w:rsid w:val="005426E5"/>
    <w:rsid w:val="00546179"/>
    <w:rsid w:val="0054750A"/>
    <w:rsid w:val="0055369C"/>
    <w:rsid w:val="00554A79"/>
    <w:rsid w:val="00557527"/>
    <w:rsid w:val="00557EFE"/>
    <w:rsid w:val="00563D06"/>
    <w:rsid w:val="00566AA3"/>
    <w:rsid w:val="00574610"/>
    <w:rsid w:val="00584D90"/>
    <w:rsid w:val="00586675"/>
    <w:rsid w:val="00590A64"/>
    <w:rsid w:val="00592D90"/>
    <w:rsid w:val="0059558B"/>
    <w:rsid w:val="005A034B"/>
    <w:rsid w:val="005A0C1E"/>
    <w:rsid w:val="005A0D18"/>
    <w:rsid w:val="005A4C2B"/>
    <w:rsid w:val="005B02EA"/>
    <w:rsid w:val="005B43D6"/>
    <w:rsid w:val="005B4CE5"/>
    <w:rsid w:val="005B4E25"/>
    <w:rsid w:val="005C2CAB"/>
    <w:rsid w:val="005C33FA"/>
    <w:rsid w:val="005C4ED5"/>
    <w:rsid w:val="005C5DD2"/>
    <w:rsid w:val="005D22B8"/>
    <w:rsid w:val="005D67FE"/>
    <w:rsid w:val="005F017B"/>
    <w:rsid w:val="005F2477"/>
    <w:rsid w:val="005F7AB0"/>
    <w:rsid w:val="00600000"/>
    <w:rsid w:val="00607DBB"/>
    <w:rsid w:val="006115ED"/>
    <w:rsid w:val="00613A60"/>
    <w:rsid w:val="00613C8D"/>
    <w:rsid w:val="00616B16"/>
    <w:rsid w:val="00620A15"/>
    <w:rsid w:val="006259B6"/>
    <w:rsid w:val="006266EB"/>
    <w:rsid w:val="00626A09"/>
    <w:rsid w:val="00635E6E"/>
    <w:rsid w:val="006428D3"/>
    <w:rsid w:val="006436E4"/>
    <w:rsid w:val="00646F93"/>
    <w:rsid w:val="00651C12"/>
    <w:rsid w:val="006604D4"/>
    <w:rsid w:val="00664678"/>
    <w:rsid w:val="0066673E"/>
    <w:rsid w:val="006714DD"/>
    <w:rsid w:val="006808F9"/>
    <w:rsid w:val="00685860"/>
    <w:rsid w:val="00685D7F"/>
    <w:rsid w:val="00687398"/>
    <w:rsid w:val="00690F9E"/>
    <w:rsid w:val="006944E1"/>
    <w:rsid w:val="00694CC3"/>
    <w:rsid w:val="006A3B72"/>
    <w:rsid w:val="006A5013"/>
    <w:rsid w:val="006A583C"/>
    <w:rsid w:val="006B3E63"/>
    <w:rsid w:val="006B6FE5"/>
    <w:rsid w:val="006C3CF0"/>
    <w:rsid w:val="006C5EF2"/>
    <w:rsid w:val="006D5EC5"/>
    <w:rsid w:val="006E0F55"/>
    <w:rsid w:val="006E57E3"/>
    <w:rsid w:val="006E599C"/>
    <w:rsid w:val="006F00B4"/>
    <w:rsid w:val="006F1330"/>
    <w:rsid w:val="006F79A4"/>
    <w:rsid w:val="007005CC"/>
    <w:rsid w:val="00701481"/>
    <w:rsid w:val="007024F2"/>
    <w:rsid w:val="007032DF"/>
    <w:rsid w:val="00706A1F"/>
    <w:rsid w:val="00710768"/>
    <w:rsid w:val="00712EED"/>
    <w:rsid w:val="00716002"/>
    <w:rsid w:val="0071672E"/>
    <w:rsid w:val="00720E43"/>
    <w:rsid w:val="007251DB"/>
    <w:rsid w:val="00725956"/>
    <w:rsid w:val="00730F89"/>
    <w:rsid w:val="00731788"/>
    <w:rsid w:val="0073303B"/>
    <w:rsid w:val="00734B48"/>
    <w:rsid w:val="00734FC2"/>
    <w:rsid w:val="00737235"/>
    <w:rsid w:val="00740625"/>
    <w:rsid w:val="00742BEE"/>
    <w:rsid w:val="00743858"/>
    <w:rsid w:val="00743D34"/>
    <w:rsid w:val="00744642"/>
    <w:rsid w:val="00751C12"/>
    <w:rsid w:val="0075487A"/>
    <w:rsid w:val="00760CF9"/>
    <w:rsid w:val="0076284B"/>
    <w:rsid w:val="007652F9"/>
    <w:rsid w:val="007669EE"/>
    <w:rsid w:val="0077109A"/>
    <w:rsid w:val="00772BEB"/>
    <w:rsid w:val="00774696"/>
    <w:rsid w:val="00791A32"/>
    <w:rsid w:val="0079313F"/>
    <w:rsid w:val="00795553"/>
    <w:rsid w:val="007A0124"/>
    <w:rsid w:val="007A5825"/>
    <w:rsid w:val="007A5A60"/>
    <w:rsid w:val="007A7A5A"/>
    <w:rsid w:val="007C1765"/>
    <w:rsid w:val="007C4208"/>
    <w:rsid w:val="007C7CE7"/>
    <w:rsid w:val="007D27CD"/>
    <w:rsid w:val="007D60B0"/>
    <w:rsid w:val="007E1BCB"/>
    <w:rsid w:val="007E527D"/>
    <w:rsid w:val="007E6CD9"/>
    <w:rsid w:val="007F0202"/>
    <w:rsid w:val="007F3BBE"/>
    <w:rsid w:val="008027A8"/>
    <w:rsid w:val="00802FE6"/>
    <w:rsid w:val="00804BD0"/>
    <w:rsid w:val="00807E35"/>
    <w:rsid w:val="00814D50"/>
    <w:rsid w:val="00815EC4"/>
    <w:rsid w:val="008234E9"/>
    <w:rsid w:val="00823FBC"/>
    <w:rsid w:val="00824A4D"/>
    <w:rsid w:val="008321B9"/>
    <w:rsid w:val="00835811"/>
    <w:rsid w:val="00836EDD"/>
    <w:rsid w:val="00842E7D"/>
    <w:rsid w:val="00843D73"/>
    <w:rsid w:val="008447EF"/>
    <w:rsid w:val="008517A8"/>
    <w:rsid w:val="00853BD7"/>
    <w:rsid w:val="00853DD9"/>
    <w:rsid w:val="008627AF"/>
    <w:rsid w:val="008645B2"/>
    <w:rsid w:val="00867B16"/>
    <w:rsid w:val="00870FDB"/>
    <w:rsid w:val="00875149"/>
    <w:rsid w:val="008775BC"/>
    <w:rsid w:val="00880C63"/>
    <w:rsid w:val="00881895"/>
    <w:rsid w:val="008829E3"/>
    <w:rsid w:val="00891797"/>
    <w:rsid w:val="00892F91"/>
    <w:rsid w:val="00893218"/>
    <w:rsid w:val="0089412F"/>
    <w:rsid w:val="0089762E"/>
    <w:rsid w:val="008A1418"/>
    <w:rsid w:val="008A218F"/>
    <w:rsid w:val="008A5BBE"/>
    <w:rsid w:val="008A6E4A"/>
    <w:rsid w:val="008A7A65"/>
    <w:rsid w:val="008B2BE7"/>
    <w:rsid w:val="008B34AE"/>
    <w:rsid w:val="008B4BB2"/>
    <w:rsid w:val="008B666A"/>
    <w:rsid w:val="008C1DFF"/>
    <w:rsid w:val="008C6F17"/>
    <w:rsid w:val="008D18F6"/>
    <w:rsid w:val="008D2881"/>
    <w:rsid w:val="008D37B4"/>
    <w:rsid w:val="008D7571"/>
    <w:rsid w:val="008D76A2"/>
    <w:rsid w:val="008E19ED"/>
    <w:rsid w:val="008E293A"/>
    <w:rsid w:val="008E5DD5"/>
    <w:rsid w:val="008E71E1"/>
    <w:rsid w:val="008E7DAE"/>
    <w:rsid w:val="008F2841"/>
    <w:rsid w:val="008F334B"/>
    <w:rsid w:val="008F3CC5"/>
    <w:rsid w:val="008F4103"/>
    <w:rsid w:val="00900D0F"/>
    <w:rsid w:val="00901169"/>
    <w:rsid w:val="00906601"/>
    <w:rsid w:val="00912684"/>
    <w:rsid w:val="00916EC9"/>
    <w:rsid w:val="009316CD"/>
    <w:rsid w:val="00931858"/>
    <w:rsid w:val="00932ADA"/>
    <w:rsid w:val="00934C72"/>
    <w:rsid w:val="00936034"/>
    <w:rsid w:val="00937C8F"/>
    <w:rsid w:val="00937FDB"/>
    <w:rsid w:val="00940ABA"/>
    <w:rsid w:val="00940C36"/>
    <w:rsid w:val="00942EBF"/>
    <w:rsid w:val="0094710D"/>
    <w:rsid w:val="00954E28"/>
    <w:rsid w:val="00955220"/>
    <w:rsid w:val="00966347"/>
    <w:rsid w:val="00967176"/>
    <w:rsid w:val="0097166E"/>
    <w:rsid w:val="00973B92"/>
    <w:rsid w:val="0097489C"/>
    <w:rsid w:val="00976907"/>
    <w:rsid w:val="0098238F"/>
    <w:rsid w:val="00983C49"/>
    <w:rsid w:val="00985BAE"/>
    <w:rsid w:val="00990FEC"/>
    <w:rsid w:val="009A4DD8"/>
    <w:rsid w:val="009B0752"/>
    <w:rsid w:val="009B1832"/>
    <w:rsid w:val="009B1946"/>
    <w:rsid w:val="009C307E"/>
    <w:rsid w:val="009C3E24"/>
    <w:rsid w:val="009D0545"/>
    <w:rsid w:val="009D298F"/>
    <w:rsid w:val="009D5476"/>
    <w:rsid w:val="009D6014"/>
    <w:rsid w:val="009E1B74"/>
    <w:rsid w:val="009E3487"/>
    <w:rsid w:val="009E751F"/>
    <w:rsid w:val="009F0712"/>
    <w:rsid w:val="00A04D7C"/>
    <w:rsid w:val="00A10321"/>
    <w:rsid w:val="00A12B47"/>
    <w:rsid w:val="00A20067"/>
    <w:rsid w:val="00A209D2"/>
    <w:rsid w:val="00A218EA"/>
    <w:rsid w:val="00A2288D"/>
    <w:rsid w:val="00A237A1"/>
    <w:rsid w:val="00A24BE4"/>
    <w:rsid w:val="00A3074E"/>
    <w:rsid w:val="00A32C0E"/>
    <w:rsid w:val="00A355D0"/>
    <w:rsid w:val="00A37C9B"/>
    <w:rsid w:val="00A40779"/>
    <w:rsid w:val="00A449E3"/>
    <w:rsid w:val="00A45165"/>
    <w:rsid w:val="00A504C2"/>
    <w:rsid w:val="00A51996"/>
    <w:rsid w:val="00A5791F"/>
    <w:rsid w:val="00A57C46"/>
    <w:rsid w:val="00A644D7"/>
    <w:rsid w:val="00A670BD"/>
    <w:rsid w:val="00A81C4F"/>
    <w:rsid w:val="00A86FF7"/>
    <w:rsid w:val="00A9014E"/>
    <w:rsid w:val="00A91BF7"/>
    <w:rsid w:val="00A95BB5"/>
    <w:rsid w:val="00A95F07"/>
    <w:rsid w:val="00A97F4F"/>
    <w:rsid w:val="00AA2026"/>
    <w:rsid w:val="00AA3D1D"/>
    <w:rsid w:val="00AB0A98"/>
    <w:rsid w:val="00AB2620"/>
    <w:rsid w:val="00AB4860"/>
    <w:rsid w:val="00AC0A7E"/>
    <w:rsid w:val="00AC0E50"/>
    <w:rsid w:val="00AC276C"/>
    <w:rsid w:val="00AC5CC0"/>
    <w:rsid w:val="00AD1744"/>
    <w:rsid w:val="00AE524B"/>
    <w:rsid w:val="00AE5524"/>
    <w:rsid w:val="00AF0C69"/>
    <w:rsid w:val="00AF1400"/>
    <w:rsid w:val="00AF5C54"/>
    <w:rsid w:val="00AF7EA1"/>
    <w:rsid w:val="00B0390D"/>
    <w:rsid w:val="00B1148F"/>
    <w:rsid w:val="00B126CA"/>
    <w:rsid w:val="00B12B77"/>
    <w:rsid w:val="00B14E75"/>
    <w:rsid w:val="00B15B99"/>
    <w:rsid w:val="00B31BBD"/>
    <w:rsid w:val="00B3283F"/>
    <w:rsid w:val="00B3482F"/>
    <w:rsid w:val="00B359EA"/>
    <w:rsid w:val="00B40C35"/>
    <w:rsid w:val="00B4183D"/>
    <w:rsid w:val="00B41C6E"/>
    <w:rsid w:val="00B55C69"/>
    <w:rsid w:val="00B56968"/>
    <w:rsid w:val="00B60BBA"/>
    <w:rsid w:val="00B62289"/>
    <w:rsid w:val="00B6271B"/>
    <w:rsid w:val="00B66ED4"/>
    <w:rsid w:val="00B81F4B"/>
    <w:rsid w:val="00B82C15"/>
    <w:rsid w:val="00B86C40"/>
    <w:rsid w:val="00B91BDF"/>
    <w:rsid w:val="00B92253"/>
    <w:rsid w:val="00B960E7"/>
    <w:rsid w:val="00BA513D"/>
    <w:rsid w:val="00BA51E0"/>
    <w:rsid w:val="00BB1875"/>
    <w:rsid w:val="00BC1EC6"/>
    <w:rsid w:val="00BD010C"/>
    <w:rsid w:val="00BD7B5C"/>
    <w:rsid w:val="00BE0425"/>
    <w:rsid w:val="00BE17D2"/>
    <w:rsid w:val="00BE3877"/>
    <w:rsid w:val="00BF7260"/>
    <w:rsid w:val="00C00ADE"/>
    <w:rsid w:val="00C042A1"/>
    <w:rsid w:val="00C0594E"/>
    <w:rsid w:val="00C0660F"/>
    <w:rsid w:val="00C15BA4"/>
    <w:rsid w:val="00C1722F"/>
    <w:rsid w:val="00C2253E"/>
    <w:rsid w:val="00C24492"/>
    <w:rsid w:val="00C27DE1"/>
    <w:rsid w:val="00C306CC"/>
    <w:rsid w:val="00C30B7E"/>
    <w:rsid w:val="00C400F0"/>
    <w:rsid w:val="00C45D72"/>
    <w:rsid w:val="00C4750C"/>
    <w:rsid w:val="00C5360A"/>
    <w:rsid w:val="00C575C9"/>
    <w:rsid w:val="00C625C9"/>
    <w:rsid w:val="00C63B4E"/>
    <w:rsid w:val="00C8039A"/>
    <w:rsid w:val="00C83980"/>
    <w:rsid w:val="00C83B09"/>
    <w:rsid w:val="00C87813"/>
    <w:rsid w:val="00C913CF"/>
    <w:rsid w:val="00C9579F"/>
    <w:rsid w:val="00CA6D06"/>
    <w:rsid w:val="00CB4CF0"/>
    <w:rsid w:val="00CB5F72"/>
    <w:rsid w:val="00CB6766"/>
    <w:rsid w:val="00CC0488"/>
    <w:rsid w:val="00CC10A5"/>
    <w:rsid w:val="00CC141D"/>
    <w:rsid w:val="00CC22A2"/>
    <w:rsid w:val="00CD0083"/>
    <w:rsid w:val="00CD1B51"/>
    <w:rsid w:val="00CD2B0B"/>
    <w:rsid w:val="00CE2680"/>
    <w:rsid w:val="00CE56CA"/>
    <w:rsid w:val="00D01CA9"/>
    <w:rsid w:val="00D04E81"/>
    <w:rsid w:val="00D11B3B"/>
    <w:rsid w:val="00D2245B"/>
    <w:rsid w:val="00D25953"/>
    <w:rsid w:val="00D268CA"/>
    <w:rsid w:val="00D2696B"/>
    <w:rsid w:val="00D27373"/>
    <w:rsid w:val="00D334F2"/>
    <w:rsid w:val="00D34D86"/>
    <w:rsid w:val="00D35097"/>
    <w:rsid w:val="00D44CAF"/>
    <w:rsid w:val="00D52816"/>
    <w:rsid w:val="00D54D21"/>
    <w:rsid w:val="00D62B23"/>
    <w:rsid w:val="00D64984"/>
    <w:rsid w:val="00D661F5"/>
    <w:rsid w:val="00D878E2"/>
    <w:rsid w:val="00D93319"/>
    <w:rsid w:val="00D96B17"/>
    <w:rsid w:val="00DA20B9"/>
    <w:rsid w:val="00DA57C3"/>
    <w:rsid w:val="00DC2057"/>
    <w:rsid w:val="00DC55FF"/>
    <w:rsid w:val="00DD2913"/>
    <w:rsid w:val="00DD37BD"/>
    <w:rsid w:val="00DD4828"/>
    <w:rsid w:val="00DD4977"/>
    <w:rsid w:val="00DD690B"/>
    <w:rsid w:val="00DE0C5F"/>
    <w:rsid w:val="00DE0CED"/>
    <w:rsid w:val="00DE2915"/>
    <w:rsid w:val="00DE693E"/>
    <w:rsid w:val="00DE7192"/>
    <w:rsid w:val="00E024F2"/>
    <w:rsid w:val="00E068AA"/>
    <w:rsid w:val="00E11180"/>
    <w:rsid w:val="00E1397C"/>
    <w:rsid w:val="00E13FE0"/>
    <w:rsid w:val="00E145CA"/>
    <w:rsid w:val="00E1633F"/>
    <w:rsid w:val="00E17038"/>
    <w:rsid w:val="00E21F60"/>
    <w:rsid w:val="00E26CF7"/>
    <w:rsid w:val="00E30566"/>
    <w:rsid w:val="00E32122"/>
    <w:rsid w:val="00E34DAB"/>
    <w:rsid w:val="00E37935"/>
    <w:rsid w:val="00E407B4"/>
    <w:rsid w:val="00E423FE"/>
    <w:rsid w:val="00E47914"/>
    <w:rsid w:val="00E64969"/>
    <w:rsid w:val="00E65102"/>
    <w:rsid w:val="00E65230"/>
    <w:rsid w:val="00E70E0E"/>
    <w:rsid w:val="00E75904"/>
    <w:rsid w:val="00E80C76"/>
    <w:rsid w:val="00E82EAF"/>
    <w:rsid w:val="00E86A38"/>
    <w:rsid w:val="00E90CDE"/>
    <w:rsid w:val="00E918DA"/>
    <w:rsid w:val="00E95C53"/>
    <w:rsid w:val="00EA2D91"/>
    <w:rsid w:val="00EA7E85"/>
    <w:rsid w:val="00EB0B28"/>
    <w:rsid w:val="00EB5CDB"/>
    <w:rsid w:val="00EB6178"/>
    <w:rsid w:val="00EC0587"/>
    <w:rsid w:val="00EC1BD1"/>
    <w:rsid w:val="00EC7CAD"/>
    <w:rsid w:val="00ED01ED"/>
    <w:rsid w:val="00ED1A35"/>
    <w:rsid w:val="00ED3E82"/>
    <w:rsid w:val="00ED52A7"/>
    <w:rsid w:val="00ED53EC"/>
    <w:rsid w:val="00ED5411"/>
    <w:rsid w:val="00ED5C58"/>
    <w:rsid w:val="00ED77A5"/>
    <w:rsid w:val="00EE01AC"/>
    <w:rsid w:val="00EE05FF"/>
    <w:rsid w:val="00EE1987"/>
    <w:rsid w:val="00EE470B"/>
    <w:rsid w:val="00EE546C"/>
    <w:rsid w:val="00EE61EB"/>
    <w:rsid w:val="00EF1DE1"/>
    <w:rsid w:val="00EF2B05"/>
    <w:rsid w:val="00EF3813"/>
    <w:rsid w:val="00EF6805"/>
    <w:rsid w:val="00EF6884"/>
    <w:rsid w:val="00F020CA"/>
    <w:rsid w:val="00F04FB4"/>
    <w:rsid w:val="00F116D6"/>
    <w:rsid w:val="00F152AF"/>
    <w:rsid w:val="00F154DD"/>
    <w:rsid w:val="00F2128D"/>
    <w:rsid w:val="00F247CA"/>
    <w:rsid w:val="00F31CC6"/>
    <w:rsid w:val="00F40114"/>
    <w:rsid w:val="00F46717"/>
    <w:rsid w:val="00F47B22"/>
    <w:rsid w:val="00F52F5B"/>
    <w:rsid w:val="00F5333C"/>
    <w:rsid w:val="00F53DEE"/>
    <w:rsid w:val="00F549B4"/>
    <w:rsid w:val="00F60746"/>
    <w:rsid w:val="00F6422E"/>
    <w:rsid w:val="00F71DB8"/>
    <w:rsid w:val="00F74826"/>
    <w:rsid w:val="00F838F5"/>
    <w:rsid w:val="00F9046A"/>
    <w:rsid w:val="00F90976"/>
    <w:rsid w:val="00F919E5"/>
    <w:rsid w:val="00F92E15"/>
    <w:rsid w:val="00F96079"/>
    <w:rsid w:val="00FA008C"/>
    <w:rsid w:val="00FA124C"/>
    <w:rsid w:val="00FA14DA"/>
    <w:rsid w:val="00FA6756"/>
    <w:rsid w:val="00FA6E58"/>
    <w:rsid w:val="00FA7218"/>
    <w:rsid w:val="00FB16A2"/>
    <w:rsid w:val="00FB2C7A"/>
    <w:rsid w:val="00FB4A19"/>
    <w:rsid w:val="00FB7A4C"/>
    <w:rsid w:val="00FC1F41"/>
    <w:rsid w:val="00FC244B"/>
    <w:rsid w:val="00FC274D"/>
    <w:rsid w:val="00FD016B"/>
    <w:rsid w:val="00FD222A"/>
    <w:rsid w:val="00FD2BF8"/>
    <w:rsid w:val="00FD3114"/>
    <w:rsid w:val="00FD6567"/>
    <w:rsid w:val="00FD7F3D"/>
    <w:rsid w:val="00FE3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2C591"/>
  <w15:chartTrackingRefBased/>
  <w15:docId w15:val="{39EC0997-4B36-4DAD-9DEC-621C1BE3D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2057"/>
  </w:style>
  <w:style w:type="paragraph" w:styleId="Heading1">
    <w:name w:val="heading 1"/>
    <w:basedOn w:val="Normal"/>
    <w:next w:val="Normal"/>
    <w:link w:val="Heading1Char"/>
    <w:qFormat/>
    <w:rsid w:val="00CD2B0B"/>
    <w:pPr>
      <w:keepNext/>
      <w:numPr>
        <w:numId w:val="11"/>
      </w:numPr>
      <w:spacing w:before="1440" w:after="360" w:line="360" w:lineRule="auto"/>
      <w:outlineLvl w:val="0"/>
    </w:pPr>
    <w:rPr>
      <w:rFonts w:ascii="Times New Roman" w:eastAsia="Times New Roman" w:hAnsi="Times New Roman" w:cs="Times New Roman"/>
      <w:b/>
      <w:bCs/>
      <w:caps/>
      <w:kern w:val="28"/>
      <w:sz w:val="24"/>
      <w:szCs w:val="48"/>
      <w:lang w:eastAsia="ko-KR"/>
    </w:rPr>
  </w:style>
  <w:style w:type="paragraph" w:styleId="Heading2">
    <w:name w:val="heading 2"/>
    <w:basedOn w:val="Normal"/>
    <w:next w:val="Normal"/>
    <w:link w:val="Heading2Char"/>
    <w:autoRedefine/>
    <w:qFormat/>
    <w:rsid w:val="00CD2B0B"/>
    <w:pPr>
      <w:numPr>
        <w:ilvl w:val="1"/>
        <w:numId w:val="11"/>
      </w:numPr>
      <w:spacing w:before="360" w:after="240" w:line="360" w:lineRule="auto"/>
      <w:outlineLvl w:val="1"/>
    </w:pPr>
    <w:rPr>
      <w:rFonts w:ascii="Times New Roman" w:eastAsia="Times New Roman" w:hAnsi="Times New Roman" w:cs="Arial"/>
      <w:b/>
      <w:sz w:val="24"/>
      <w:szCs w:val="24"/>
      <w:lang w:eastAsia="ko-KR"/>
    </w:rPr>
  </w:style>
  <w:style w:type="paragraph" w:styleId="Heading3">
    <w:name w:val="heading 3"/>
    <w:basedOn w:val="Normal"/>
    <w:next w:val="Normal"/>
    <w:link w:val="Heading3Char"/>
    <w:qFormat/>
    <w:rsid w:val="00CD2B0B"/>
    <w:pPr>
      <w:keepNext/>
      <w:numPr>
        <w:ilvl w:val="2"/>
        <w:numId w:val="11"/>
      </w:numPr>
      <w:spacing w:before="240" w:after="120" w:line="360" w:lineRule="auto"/>
      <w:outlineLvl w:val="2"/>
    </w:pPr>
    <w:rPr>
      <w:rFonts w:ascii="Times New Roman" w:eastAsia="Times New Roman" w:hAnsi="Times New Roman" w:cs="Times New Roman"/>
      <w:b/>
      <w:sz w:val="24"/>
      <w:szCs w:val="24"/>
      <w:lang w:eastAsia="ko-KR"/>
    </w:rPr>
  </w:style>
  <w:style w:type="paragraph" w:styleId="Heading4">
    <w:name w:val="heading 4"/>
    <w:basedOn w:val="Normal"/>
    <w:next w:val="Normal"/>
    <w:link w:val="Heading4Char"/>
    <w:qFormat/>
    <w:rsid w:val="00CD2B0B"/>
    <w:pPr>
      <w:keepNext/>
      <w:numPr>
        <w:ilvl w:val="3"/>
        <w:numId w:val="11"/>
      </w:numPr>
      <w:spacing w:before="240" w:after="120" w:line="360" w:lineRule="auto"/>
      <w:outlineLvl w:val="3"/>
    </w:pPr>
    <w:rPr>
      <w:rFonts w:ascii="Times New Roman" w:eastAsia="Times New Roman" w:hAnsi="Times New Roman" w:cs="Times New Roman"/>
      <w:b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Gvdemetni2">
    <w:name w:val="Gövde metni (2)_"/>
    <w:basedOn w:val="DefaultParagraphFont"/>
    <w:link w:val="Gvdemetni20"/>
    <w:rsid w:val="00CC141D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Gvdemetni20">
    <w:name w:val="Gövde metni (2)"/>
    <w:basedOn w:val="Normal"/>
    <w:link w:val="Gvdemetni2"/>
    <w:rsid w:val="00CC141D"/>
    <w:pPr>
      <w:widowControl w:val="0"/>
      <w:shd w:val="clear" w:color="auto" w:fill="FFFFFF"/>
      <w:spacing w:before="120" w:after="0" w:line="206" w:lineRule="exact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0755B7"/>
    <w:pPr>
      <w:ind w:left="720"/>
      <w:contextualSpacing/>
    </w:pPr>
  </w:style>
  <w:style w:type="character" w:customStyle="1" w:styleId="Gvdemetni2Kaln">
    <w:name w:val="Gövde metni (2) + Kalın"/>
    <w:basedOn w:val="Gvdemetni2"/>
    <w:rsid w:val="00734FC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en-US" w:eastAsia="tr-TR" w:bidi="tr-TR"/>
    </w:rPr>
  </w:style>
  <w:style w:type="character" w:customStyle="1" w:styleId="Gvdemetni7">
    <w:name w:val="Gövde metni (7)_"/>
    <w:basedOn w:val="DefaultParagraphFont"/>
    <w:link w:val="Gvdemetni70"/>
    <w:rsid w:val="00ED77A5"/>
    <w:rPr>
      <w:rFonts w:ascii="Arial" w:eastAsia="Arial" w:hAnsi="Arial" w:cs="Arial"/>
      <w:b/>
      <w:bCs/>
      <w:shd w:val="clear" w:color="auto" w:fill="FFFFFF"/>
    </w:rPr>
  </w:style>
  <w:style w:type="paragraph" w:customStyle="1" w:styleId="Gvdemetni70">
    <w:name w:val="Gövde metni (7)"/>
    <w:basedOn w:val="Normal"/>
    <w:link w:val="Gvdemetni7"/>
    <w:rsid w:val="00ED77A5"/>
    <w:pPr>
      <w:widowControl w:val="0"/>
      <w:shd w:val="clear" w:color="auto" w:fill="FFFFFF"/>
      <w:spacing w:before="60" w:after="0" w:line="389" w:lineRule="exact"/>
      <w:jc w:val="both"/>
    </w:pPr>
    <w:rPr>
      <w:rFonts w:ascii="Arial" w:eastAsia="Arial" w:hAnsi="Arial" w:cs="Arial"/>
      <w:b/>
      <w:bCs/>
    </w:rPr>
  </w:style>
  <w:style w:type="character" w:customStyle="1" w:styleId="Gvdemetni2talik">
    <w:name w:val="Gövde metni (2) + İtalik"/>
    <w:basedOn w:val="Gvdemetni2"/>
    <w:rsid w:val="001D3889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en-US" w:eastAsia="tr-TR" w:bidi="tr-TR"/>
    </w:rPr>
  </w:style>
  <w:style w:type="paragraph" w:styleId="PlainText">
    <w:name w:val="Plain Text"/>
    <w:aliases w:val="Plain Text Char Char,Plain Text Char Char Char Char"/>
    <w:basedOn w:val="Normal"/>
    <w:link w:val="PlainTextChar"/>
    <w:rsid w:val="004F2E47"/>
    <w:pPr>
      <w:spacing w:after="0" w:line="240" w:lineRule="auto"/>
    </w:pPr>
    <w:rPr>
      <w:rFonts w:ascii="Times New Roman" w:eastAsia="Times New Roman" w:hAnsi="Times New Roman" w:cs="Courier New"/>
      <w:sz w:val="24"/>
      <w:szCs w:val="24"/>
      <w:lang w:eastAsia="tr-TR"/>
    </w:rPr>
  </w:style>
  <w:style w:type="character" w:customStyle="1" w:styleId="PlainTextChar">
    <w:name w:val="Plain Text Char"/>
    <w:aliases w:val="Plain Text Char Char Char,Plain Text Char Char Char Char Char"/>
    <w:basedOn w:val="DefaultParagraphFont"/>
    <w:link w:val="PlainText"/>
    <w:rsid w:val="004F2E47"/>
    <w:rPr>
      <w:rFonts w:ascii="Times New Roman" w:eastAsia="Times New Roman" w:hAnsi="Times New Roman" w:cs="Courier New"/>
      <w:sz w:val="24"/>
      <w:szCs w:val="24"/>
      <w:lang w:eastAsia="tr-TR"/>
    </w:rPr>
  </w:style>
  <w:style w:type="paragraph" w:styleId="Footer">
    <w:name w:val="footer"/>
    <w:basedOn w:val="Normal"/>
    <w:link w:val="FooterChar"/>
    <w:uiPriority w:val="99"/>
    <w:rsid w:val="004F2E4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FooterChar">
    <w:name w:val="Footer Char"/>
    <w:basedOn w:val="DefaultParagraphFont"/>
    <w:link w:val="Footer"/>
    <w:uiPriority w:val="99"/>
    <w:rsid w:val="004F2E47"/>
    <w:rPr>
      <w:rFonts w:ascii="Times New Roman" w:eastAsia="Times New Roman" w:hAnsi="Times New Roman" w:cs="Times New Roman"/>
      <w:sz w:val="24"/>
      <w:szCs w:val="24"/>
      <w:lang w:val="en-US" w:eastAsia="tr-TR"/>
    </w:rPr>
  </w:style>
  <w:style w:type="character" w:styleId="PageNumber">
    <w:name w:val="page number"/>
    <w:basedOn w:val="DefaultParagraphFont"/>
    <w:rsid w:val="004F2E47"/>
  </w:style>
  <w:style w:type="paragraph" w:styleId="Header">
    <w:name w:val="header"/>
    <w:basedOn w:val="Normal"/>
    <w:link w:val="HeaderChar"/>
    <w:uiPriority w:val="99"/>
    <w:unhideWhenUsed/>
    <w:rsid w:val="004F2E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2E47"/>
  </w:style>
  <w:style w:type="paragraph" w:customStyle="1" w:styleId="Table">
    <w:name w:val="Table"/>
    <w:basedOn w:val="Normal"/>
    <w:next w:val="Normal"/>
    <w:rsid w:val="00426CAD"/>
    <w:pPr>
      <w:spacing w:after="0" w:line="360" w:lineRule="atLeast"/>
      <w:jc w:val="both"/>
    </w:pPr>
    <w:rPr>
      <w:rFonts w:ascii="Times New Roman" w:eastAsia="Times New Roman" w:hAnsi="Times New Roman" w:cs="Times New Roman"/>
      <w:sz w:val="18"/>
      <w:szCs w:val="24"/>
      <w:lang w:eastAsia="ko-KR"/>
    </w:rPr>
  </w:style>
  <w:style w:type="paragraph" w:customStyle="1" w:styleId="ttintext">
    <w:name w:val="tt_intext"/>
    <w:basedOn w:val="Normal"/>
    <w:rsid w:val="00FA7218"/>
    <w:pPr>
      <w:spacing w:after="0" w:line="480" w:lineRule="auto"/>
      <w:ind w:left="450"/>
    </w:pPr>
    <w:rPr>
      <w:rFonts w:ascii="Arial" w:eastAsia="Times New Roman" w:hAnsi="Arial" w:cs="Arial"/>
      <w:color w:val="000000"/>
      <w:sz w:val="20"/>
      <w:szCs w:val="20"/>
      <w:lang w:eastAsia="tr-TR"/>
    </w:rPr>
  </w:style>
  <w:style w:type="character" w:customStyle="1" w:styleId="Heading1Char">
    <w:name w:val="Heading 1 Char"/>
    <w:basedOn w:val="DefaultParagraphFont"/>
    <w:link w:val="Heading1"/>
    <w:rsid w:val="00CD2B0B"/>
    <w:rPr>
      <w:rFonts w:ascii="Times New Roman" w:eastAsia="Times New Roman" w:hAnsi="Times New Roman" w:cs="Times New Roman"/>
      <w:b/>
      <w:bCs/>
      <w:caps/>
      <w:kern w:val="28"/>
      <w:sz w:val="24"/>
      <w:szCs w:val="48"/>
      <w:lang w:eastAsia="ko-KR"/>
    </w:rPr>
  </w:style>
  <w:style w:type="character" w:customStyle="1" w:styleId="Heading2Char">
    <w:name w:val="Heading 2 Char"/>
    <w:basedOn w:val="DefaultParagraphFont"/>
    <w:link w:val="Heading2"/>
    <w:rsid w:val="00CD2B0B"/>
    <w:rPr>
      <w:rFonts w:ascii="Times New Roman" w:eastAsia="Times New Roman" w:hAnsi="Times New Roman" w:cs="Arial"/>
      <w:b/>
      <w:sz w:val="24"/>
      <w:szCs w:val="24"/>
      <w:lang w:eastAsia="ko-KR"/>
    </w:rPr>
  </w:style>
  <w:style w:type="character" w:customStyle="1" w:styleId="Heading3Char">
    <w:name w:val="Heading 3 Char"/>
    <w:basedOn w:val="DefaultParagraphFont"/>
    <w:link w:val="Heading3"/>
    <w:rsid w:val="00CD2B0B"/>
    <w:rPr>
      <w:rFonts w:ascii="Times New Roman" w:eastAsia="Times New Roman" w:hAnsi="Times New Roman" w:cs="Times New Roman"/>
      <w:b/>
      <w:sz w:val="24"/>
      <w:szCs w:val="24"/>
      <w:lang w:eastAsia="ko-KR"/>
    </w:rPr>
  </w:style>
  <w:style w:type="character" w:customStyle="1" w:styleId="Heading4Char">
    <w:name w:val="Heading 4 Char"/>
    <w:basedOn w:val="DefaultParagraphFont"/>
    <w:link w:val="Heading4"/>
    <w:rsid w:val="00CD2B0B"/>
    <w:rPr>
      <w:rFonts w:ascii="Times New Roman" w:eastAsia="Times New Roman" w:hAnsi="Times New Roman" w:cs="Times New Roman"/>
      <w:b/>
      <w:sz w:val="24"/>
      <w:szCs w:val="24"/>
      <w:lang w:eastAsia="ko-K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CC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C04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048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048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04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048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A4DD8"/>
    <w:pPr>
      <w:spacing w:after="0" w:line="240" w:lineRule="auto"/>
    </w:pPr>
  </w:style>
  <w:style w:type="table" w:styleId="TableGrid">
    <w:name w:val="Table Grid"/>
    <w:basedOn w:val="TableNormal"/>
    <w:uiPriority w:val="39"/>
    <w:rsid w:val="000F3FC0"/>
    <w:pPr>
      <w:spacing w:after="0" w:line="240" w:lineRule="auto"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DA57C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7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s.acs.org/doi/full/10.1021/acsguide.40303" TargetMode="External"/><Relationship Id="rId13" Type="http://schemas.openxmlformats.org/officeDocument/2006/relationships/hyperlink" Target="https://www.law.ox.ac.uk/sites/files/oxlaw/oscola_4th_edn_hart_2012.pdf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eeeauthorcenter.ieee.org/wp-content/uploads/IEEE-Reference-Guide.pdf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ndeley.com/guides/harvard-citation-guide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chicagomanualofstyle.org/tools_citationguide/citation-guide-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endeley.com/guides/apa-citation-guide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9A9E0-D852-4BDE-81A0-7D4BD5F51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1913</Words>
  <Characters>10413</Characters>
  <Application>Microsoft Office Word</Application>
  <DocSecurity>0</DocSecurity>
  <Lines>694</Lines>
  <Paragraphs>280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 Buket Cengiz</dc:creator>
  <cp:keywords/>
  <dc:description/>
  <cp:lastModifiedBy>Taylan Ocakçıoğlu</cp:lastModifiedBy>
  <cp:revision>10</cp:revision>
  <cp:lastPrinted>2017-03-27T07:32:00Z</cp:lastPrinted>
  <dcterms:created xsi:type="dcterms:W3CDTF">2023-11-14T06:55:00Z</dcterms:created>
  <dcterms:modified xsi:type="dcterms:W3CDTF">2025-11-25T09:52:00Z</dcterms:modified>
</cp:coreProperties>
</file>